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846"/>
        <w:gridCol w:w="2391"/>
      </w:tblGrid>
      <w:tr w:rsidR="00670AAD" w:rsidRPr="00670AAD" w14:paraId="3CCFBE5E" w14:textId="77777777" w:rsidTr="00670AA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670AAD" w:rsidRPr="00670AAD" w14:paraId="6453D57A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55DA370" w14:textId="77777777" w:rsidR="00670AAD" w:rsidRPr="00670AAD" w:rsidRDefault="00670AAD" w:rsidP="00670A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70AA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670AA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670AAD" w:rsidRPr="00670AAD" w14:paraId="2F21ACC7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F31A8B2" w14:textId="77777777" w:rsidR="00670AAD" w:rsidRPr="00670AAD" w:rsidRDefault="00670AAD" w:rsidP="00670A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0AA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670AA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2021/03/08</w:t>
                  </w:r>
                </w:p>
              </w:tc>
            </w:tr>
            <w:tr w:rsidR="00670AAD" w:rsidRPr="00670AAD" w14:paraId="7BC3A8DB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9EE085D" w14:textId="77777777" w:rsidR="00670AAD" w:rsidRPr="00670AAD" w:rsidRDefault="00670AAD" w:rsidP="00670A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670AA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</w:t>
                  </w:r>
                  <w:proofErr w:type="gramEnd"/>
                  <w:r w:rsidRPr="00670AA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 </w:t>
                  </w:r>
                  <w:r w:rsidRPr="00670AA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2021/03/15</w:t>
                  </w:r>
                </w:p>
              </w:tc>
            </w:tr>
          </w:tbl>
          <w:p w14:paraId="1C31C7EE" w14:textId="77777777" w:rsidR="00670AAD" w:rsidRPr="00670AAD" w:rsidRDefault="00670AAD" w:rsidP="00670A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70AAD" w:rsidRPr="00670AAD" w14:paraId="5253AE0A" w14:textId="77777777" w:rsidTr="00670AAD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6EBE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70AAD" w:rsidRPr="00670AAD" w14:paraId="28519934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F48A24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086662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F0A5A8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B3F13B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DE4B2F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9B38DB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670AAD" w:rsidRPr="00670AAD" w14:paraId="573015D9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F17E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626E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0630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328C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141F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1200 TRAVIS ST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BDC5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HIGH-RISE OFFICE BREAKRM REMODEL 1-26-1-B-A-SPK/FA '12 IBC</w:t>
            </w:r>
          </w:p>
        </w:tc>
      </w:tr>
      <w:tr w:rsidR="00670AAD" w:rsidRPr="00670AAD" w14:paraId="4549353B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2FA6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E043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4529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0ABC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A5A4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911 WASHINGTON AVE TESTAWS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6ABC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BUILDOUT, OFFICE</w:t>
            </w:r>
          </w:p>
        </w:tc>
      </w:tr>
      <w:tr w:rsidR="00670AAD" w:rsidRPr="00670AAD" w14:paraId="314CD04F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BF1E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BD9C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D626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415F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B0F0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910 WASHINGTON AVE UNIT5.38A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B594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670AAD" w:rsidRPr="00670AAD" w14:paraId="32FBEBC6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0468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EC0F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D6EA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B4CA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91EF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110 KENDALL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5409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</w:t>
            </w:r>
          </w:p>
        </w:tc>
      </w:tr>
      <w:tr w:rsidR="00670AAD" w:rsidRPr="00670AAD" w14:paraId="1F4EDCA4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0DBA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67B0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A25E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C62B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3B38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116 N ESTELLE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A88C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670AAD" w:rsidRPr="00670AAD" w14:paraId="24CAF8C7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3540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B38D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0F8C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4042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0A95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5004 CRAWFORD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DE9B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CONVERT DAYCARE TO DUPLEX WITH NEW EXTERIOR DECK ADDTN</w:t>
            </w:r>
          </w:p>
        </w:tc>
      </w:tr>
      <w:tr w:rsidR="00670AAD" w:rsidRPr="00670AAD" w14:paraId="56A014FA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6BD1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0EA2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4C3D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A2D3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507E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2215 EWING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DAF0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MASONRY FENCE ADDITION 2012 IRC</w:t>
            </w:r>
          </w:p>
        </w:tc>
      </w:tr>
      <w:tr w:rsidR="00670AAD" w:rsidRPr="00670AAD" w14:paraId="77823B7C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1A39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CEF5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65AC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6834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6161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2304 LIVE OAK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AB3D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RES. W/ATT.GARAGE (1-3-5-R3-B) 12 IRC/ 15 IECC (MST OF 3)</w:t>
            </w:r>
          </w:p>
        </w:tc>
      </w:tr>
      <w:tr w:rsidR="00670AAD" w:rsidRPr="00670AAD" w14:paraId="7BEF8FB6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0F1F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F7C8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A15A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E494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D911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2304 LIVE OAK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4F67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RES. W/ATT.GARAGE (1-3-5-R3-B) 12 IRC/ 15 IECC (M#20103589)</w:t>
            </w:r>
          </w:p>
        </w:tc>
      </w:tr>
      <w:tr w:rsidR="00670AAD" w:rsidRPr="00670AAD" w14:paraId="429EFC70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9359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9170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4499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829F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E586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2304 LIVE OAK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203F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RES. W/ATT.GARAGE (1-3-5-R3-B) 12 IRC/ 15 IECC (M#20103589)</w:t>
            </w:r>
          </w:p>
        </w:tc>
      </w:tr>
      <w:tr w:rsidR="00670AAD" w:rsidRPr="00670AAD" w14:paraId="52E1384F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7292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1CC0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CF7B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90DA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D095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2822 BARBEE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C5AB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670AAD" w:rsidRPr="00670AAD" w14:paraId="4450B68A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A050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F4DE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BB25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67CC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D430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3707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0EC2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- ATT GAR (REPEAT - 1610 B) 12 IRC-15 IECC</w:t>
            </w:r>
          </w:p>
        </w:tc>
      </w:tr>
      <w:tr w:rsidR="00670AAD" w:rsidRPr="00670AAD" w14:paraId="6B22BF7D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7974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3AC7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C9FC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B99C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7F98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3714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CA8C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- ATT GAR (REPEAT - 1537 B) 12 IRC-15 IECC</w:t>
            </w:r>
          </w:p>
        </w:tc>
      </w:tr>
      <w:tr w:rsidR="00670AAD" w:rsidRPr="00670AAD" w14:paraId="20EE433F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9144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B90A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84A1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FAA9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FAF2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3611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F5EA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- ATT GAR (REPEAT - 1610 B) 12 IRC-15 IECC</w:t>
            </w:r>
          </w:p>
        </w:tc>
      </w:tr>
      <w:tr w:rsidR="00670AAD" w:rsidRPr="00670AAD" w14:paraId="53EE6DC6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68BE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2B3D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B7BC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9692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4A6E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3722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4F2A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- ATT GAR (REPEAT - 1537 B) 12 IRC-15 IECC</w:t>
            </w:r>
          </w:p>
        </w:tc>
      </w:tr>
      <w:tr w:rsidR="00670AAD" w:rsidRPr="00670AAD" w14:paraId="175FA763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6351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FD6B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C69F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A19D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F647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3718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EFF9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- ATT GAR (REPEAT- 1610 B) 12 IRC-15 IECC</w:t>
            </w:r>
          </w:p>
        </w:tc>
      </w:tr>
      <w:tr w:rsidR="00670AAD" w:rsidRPr="00670AAD" w14:paraId="21F4F173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5338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73D4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6A83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FC3C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7ABC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3710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5A12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- ATT GAR (REPEAT- 1610 B) 12 IRC-15 IECC</w:t>
            </w:r>
          </w:p>
        </w:tc>
      </w:tr>
      <w:tr w:rsidR="00670AAD" w:rsidRPr="00670AAD" w14:paraId="305F8606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F81C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351B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2B4D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F9FE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5281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2611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F104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21004333)</w:t>
            </w:r>
          </w:p>
        </w:tc>
      </w:tr>
      <w:tr w:rsidR="00670AAD" w:rsidRPr="00670AAD" w14:paraId="31AC0E8C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56A0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22E5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8B39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EAEF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A8D3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4719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8A19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70AAD" w:rsidRPr="00670AAD" w14:paraId="4A74C2D5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6F1E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A9A4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DAFE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2BCA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B932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3502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831A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REROOF</w:t>
            </w:r>
          </w:p>
        </w:tc>
      </w:tr>
      <w:tr w:rsidR="00670AAD" w:rsidRPr="00670AAD" w14:paraId="0BFBC348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33AF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9406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7F42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E3C0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0E94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3420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2066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DEMO RES/ (GARAGE </w:t>
            </w:r>
            <w:proofErr w:type="gram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ONLY )</w:t>
            </w:r>
            <w:proofErr w:type="gramEnd"/>
          </w:p>
        </w:tc>
      </w:tr>
      <w:tr w:rsidR="00670AAD" w:rsidRPr="00670AAD" w14:paraId="237392AF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F675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D3C3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B02B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4C57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7E73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5355 MANDELL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D9D9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NEW GARAGE 2012 IRC</w:t>
            </w:r>
          </w:p>
        </w:tc>
      </w:tr>
      <w:tr w:rsidR="00670AAD" w:rsidRPr="00670AAD" w14:paraId="6261C1C8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EFB8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4F7A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CF08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4030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4B57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2015 WROXTON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1E66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70AAD" w:rsidRPr="00670AAD" w14:paraId="3EF77522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3FBD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1F77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F9A8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8D28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1BE4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5525 WESLAYAN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D112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2,235 SQ FT RESTAURANT REMODEL 1-1-2-A2-A '12 IBC SPK</w:t>
            </w:r>
          </w:p>
        </w:tc>
      </w:tr>
      <w:tr w:rsidR="00670AAD" w:rsidRPr="00670AAD" w14:paraId="0791A23B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5782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EA7F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D782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670F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7970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5170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AD53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2,300 SQ.FT. YOGA STUDIO REMODEL 1-1-2-B-B '12IBC</w:t>
            </w:r>
          </w:p>
        </w:tc>
      </w:tr>
      <w:tr w:rsidR="00670AAD" w:rsidRPr="00670AAD" w14:paraId="7011E253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9545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5CCE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2630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EDF4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8CD3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3906 CHILDRESS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5545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70AAD" w:rsidRPr="00670AAD" w14:paraId="635EF833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47DF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2632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2759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69C1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FF87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1927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B2D8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70AAD" w:rsidRPr="00670AAD" w14:paraId="78E748E2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49A0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63F7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E475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2F55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C1C9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6136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1E05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70AAD" w:rsidRPr="00670AAD" w14:paraId="028F66EE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3EE8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3792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BB68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5CEA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4C6C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2022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BF41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70AAD" w:rsidRPr="00670AAD" w14:paraId="60931AA9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C6CC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5467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C201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8C1D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03B2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1724 FAIRVIEW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9306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70AAD" w:rsidRPr="00670AAD" w14:paraId="6BBEDDDA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2C28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D758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3B17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CC74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5B17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2515 BAGBY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6887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1,120SF/RESTAURANT REMODEL TO CARRY OUT DELI/1-1-2-B-B '12 IBC</w:t>
            </w:r>
          </w:p>
        </w:tc>
      </w:tr>
      <w:tr w:rsidR="00670AAD" w:rsidRPr="00670AAD" w14:paraId="5CC659AC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1E81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2540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DC8C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BBA3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437B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1211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AFA0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SWIMMING POOL W/O SPA</w:t>
            </w:r>
          </w:p>
        </w:tc>
      </w:tr>
      <w:tr w:rsidR="00670AAD" w:rsidRPr="00670AAD" w14:paraId="0EBDBCB8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AFCB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ED60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5653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8E24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E45F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126 OAK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FE69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SF RESIDENTIAL REPAIR PER SPEC LIST 1-3-5-R3-B 2012 IRC</w:t>
            </w:r>
          </w:p>
        </w:tc>
      </w:tr>
      <w:tr w:rsidR="00670AAD" w:rsidRPr="00670AAD" w14:paraId="3F1EE1FB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DA97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B5D7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EC97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3F5D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BB6A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3610 MOUNT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B650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NEW S.F. RESIDENTIAL NEW SWIMMING POOL -2012 IRC &amp; 2015 IECC</w:t>
            </w:r>
          </w:p>
        </w:tc>
      </w:tr>
      <w:tr w:rsidR="00670AAD" w:rsidRPr="00670AAD" w14:paraId="2B903344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0356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C598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3459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2935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C566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806 W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AFAB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670AAD" w:rsidRPr="00670AAD" w14:paraId="28288835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B7EC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CB38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F095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6589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2BBE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1419 HOLLY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0701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70AAD" w:rsidRPr="00670AAD" w14:paraId="0356A69F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E240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92B6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23EB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C025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1941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1423 HOLLY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C5A0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70AAD" w:rsidRPr="00670AAD" w14:paraId="3399AC76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2E0B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32E8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D5A2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98A6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F564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409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DB8D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W/APT ABOVE (1-2-5-R3-B) 12 IRC/15 IECC</w:t>
            </w:r>
          </w:p>
        </w:tc>
      </w:tr>
      <w:tr w:rsidR="00670AAD" w:rsidRPr="00670AAD" w14:paraId="19E90287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9EAD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3B20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22BB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3A52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4BB3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807 BEVERLY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FF1B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70AAD" w:rsidRPr="00670AAD" w14:paraId="51E81ED7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2B11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F793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B35D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D255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D4E5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208 W COWAN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36F7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70AAD" w:rsidRPr="00670AAD" w14:paraId="2D1F495B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40C8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24D0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1A3D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64B1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B73B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1514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4175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70AAD" w:rsidRPr="00670AAD" w14:paraId="6692DB28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DF41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ABE0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8BC9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74FC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C999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6104 COTTAGE GROVE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C883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70AAD" w:rsidRPr="00670AAD" w14:paraId="700DC0C3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E6F5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12B7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DB1E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DADF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7195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1803 LUBBOCK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5201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ADDITION EXTEND 2ND FLOOR 2012 IRC</w:t>
            </w:r>
          </w:p>
        </w:tc>
      </w:tr>
      <w:tr w:rsidR="00670AAD" w:rsidRPr="00670AAD" w14:paraId="40009542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8FCF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C660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297B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2653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31D1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611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F06B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UNFINISHED ROOM TO GARAGE HOME OFFICE 2012 IRC</w:t>
            </w:r>
          </w:p>
        </w:tc>
      </w:tr>
      <w:tr w:rsidR="00670AAD" w:rsidRPr="00670AAD" w14:paraId="76AA1E0D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AE07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206C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9E59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8C22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CD07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1614 CENTER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5787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REPERMIT OF PROJECT 13079650</w:t>
            </w:r>
          </w:p>
        </w:tc>
      </w:tr>
      <w:tr w:rsidR="00670AAD" w:rsidRPr="00670AAD" w14:paraId="2C9F51E2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FCFD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5FD9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D8B0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A6B5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501D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948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433A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2,000 SF STUDIO TO BARBER SHOP 1-1-5-B-B '12 IBC</w:t>
            </w:r>
          </w:p>
        </w:tc>
      </w:tr>
      <w:tr w:rsidR="00670AAD" w:rsidRPr="00670AAD" w14:paraId="46F79D9C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5237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D85D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3357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5B7F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07A5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1001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2C68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EXTERIOR/ENVELOPE RMDL FOR FUTR RESTAURANT 1-1-5-A3-B '12 IBC</w:t>
            </w:r>
          </w:p>
        </w:tc>
      </w:tr>
      <w:tr w:rsidR="00670AAD" w:rsidRPr="00670AAD" w14:paraId="6A9E4F6C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63EB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0D28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9CCB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FD82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5557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1840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DBB7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ADDITION. GARAGE APT 2012 IRC</w:t>
            </w:r>
          </w:p>
        </w:tc>
      </w:tr>
      <w:tr w:rsidR="00670AAD" w:rsidRPr="00670AAD" w14:paraId="2D958FDF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9D81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4063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EF1E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2EBC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D233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1635 NORTH LOOP WEST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CC59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HOSPITAL KITCHEN REMODEL 1-6-1-I2-A '12IBC SP/FA</w:t>
            </w:r>
          </w:p>
        </w:tc>
      </w:tr>
      <w:tr w:rsidR="00670AAD" w:rsidRPr="00670AAD" w14:paraId="28CF5D1B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D193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CCCC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82BC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37FE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F87C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2307 DROXFORD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7DD3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670AAD" w:rsidRPr="00670AAD" w14:paraId="2C3694ED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3968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2519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20A6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673A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EA94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1404 CALLAKING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0CEB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70AAD" w:rsidRPr="00670AAD" w14:paraId="739015F4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C112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AE2D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CBAC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737D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720F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503 E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9153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670AAD" w:rsidRPr="00670AAD" w14:paraId="7DE6DE52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7213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1D9E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233B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5B19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9DE3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2504 EASON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EDC5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70AAD" w:rsidRPr="00670AAD" w14:paraId="26ECAD36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BFA4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C833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32C5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8475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5B09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2011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5795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COMMERCIAL FOUNDATION REPAIRS 2012 IBC.</w:t>
            </w:r>
          </w:p>
        </w:tc>
      </w:tr>
      <w:tr w:rsidR="00670AAD" w:rsidRPr="00670AAD" w14:paraId="60671638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DC9B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FFD7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BC0D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175E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6217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2512 EASON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EFC0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70AAD" w:rsidRPr="00670AAD" w14:paraId="7308CD65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C4A5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CF04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BAE3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636B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DC4B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1018 PRINCE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FE60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SWIMMING POOL W/SPA 2012 IRC 2015 IECC.</w:t>
            </w:r>
          </w:p>
        </w:tc>
      </w:tr>
      <w:tr w:rsidR="00670AAD" w:rsidRPr="00670AAD" w14:paraId="318C4E13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C8BA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5AE1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4022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306D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AC8F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815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D832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70AAD" w:rsidRPr="00670AAD" w14:paraId="6649E95F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BF48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0159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A019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B40A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B9E0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817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B6E0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70AAD" w:rsidRPr="00670AAD" w14:paraId="3ABF7963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ADCF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CE34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8D17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7DF6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235D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1513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8D85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NEW S.F. RESIDENTIAL NEW SWIMMING POOL W/SPA -2012 IRC &amp; 2015 IECC</w:t>
            </w:r>
          </w:p>
        </w:tc>
      </w:tr>
      <w:tr w:rsidR="00670AAD" w:rsidRPr="00670AAD" w14:paraId="5D5C6F36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09C6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D52F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5B4D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84CE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B838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106 ROBERT LEE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28A3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(EPR) S.F. RES - NO </w:t>
            </w:r>
            <w:proofErr w:type="gram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GAR(</w:t>
            </w:r>
            <w:proofErr w:type="gramEnd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REPEAT - BH 1384 C) 12 IRC/15 IECC (HCD)</w:t>
            </w:r>
          </w:p>
        </w:tc>
      </w:tr>
      <w:tr w:rsidR="00670AAD" w:rsidRPr="00670AAD" w14:paraId="7CDB398F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35CA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6846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2486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12B6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A016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1005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4AC1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3)</w:t>
            </w:r>
          </w:p>
        </w:tc>
      </w:tr>
      <w:tr w:rsidR="00670AAD" w:rsidRPr="00670AAD" w14:paraId="1AA34A0A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C142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E7AC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9173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D303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06D0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1011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3698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20089504)</w:t>
            </w:r>
          </w:p>
        </w:tc>
      </w:tr>
      <w:tr w:rsidR="00670AAD" w:rsidRPr="00670AAD" w14:paraId="4B4753F6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C22C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DCD4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A13F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C8A0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8EBB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1013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7A0F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20089504)</w:t>
            </w:r>
          </w:p>
        </w:tc>
      </w:tr>
      <w:tr w:rsidR="00670AAD" w:rsidRPr="00670AAD" w14:paraId="2B9CDCB9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CE69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75A7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5793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9115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B444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2315 FLETCHER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7DD9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 STORY GARAGE W/APT ABOVE(1-2-5-R3-B)12 IRC/2015 IECC</w:t>
            </w:r>
          </w:p>
        </w:tc>
      </w:tr>
      <w:tr w:rsidR="00670AAD" w:rsidRPr="00670AAD" w14:paraId="17A3C554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C6A2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0C51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6C1C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5AE4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B238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702 FAIRBANKS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F783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670AAD" w:rsidRPr="00670AAD" w14:paraId="3975CBC6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5D7D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6596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FA4E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5D58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E30B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1312 WEISS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FBE5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COMMERCIAL ONE-STOP MINOR REPAIR SPEC LIST 2012 IBC</w:t>
            </w:r>
          </w:p>
        </w:tc>
      </w:tr>
      <w:tr w:rsidR="00670AAD" w:rsidRPr="00670AAD" w14:paraId="5907DB94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73F4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434A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5CA9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A7C8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7B67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4317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0876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670AAD" w:rsidRPr="00670AAD" w14:paraId="26206005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F901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7753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93F1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602F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D6F2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908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D79A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70AAD" w:rsidRPr="00670AAD" w14:paraId="6A967EE0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078C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5754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0231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F197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0206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1201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8D2A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5% FIRE DAMAGE REPAIRS PER SPEC LIST 2012 IRC</w:t>
            </w:r>
          </w:p>
        </w:tc>
      </w:tr>
      <w:tr w:rsidR="00670AAD" w:rsidRPr="00670AAD" w14:paraId="76048D85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E3D4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1B63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84B9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A055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B36F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1038 USENER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783B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FOUNDATION REPAIR.</w:t>
            </w:r>
          </w:p>
        </w:tc>
      </w:tr>
      <w:tr w:rsidR="00670AAD" w:rsidRPr="00670AAD" w14:paraId="4618ECD3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60E3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B56C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CD61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F6E8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10AD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1710 GENTRY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997F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70AAD" w:rsidRPr="00670AAD" w14:paraId="53D7ED0E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236B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AD39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3328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6182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918A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807 VINCENT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2ECE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SHIM AND LEVEL BLOCK AND BASE FOUNDATION</w:t>
            </w:r>
          </w:p>
        </w:tc>
      </w:tr>
      <w:tr w:rsidR="00670AAD" w:rsidRPr="00670AAD" w14:paraId="30FDC128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E0B5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555C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993D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91D9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1AB3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1221 MCKINNEY ST 3600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2F42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 NON-LOAD BEARING / NON-FIRE-RATED WALLS 2012 IBC</w:t>
            </w:r>
          </w:p>
        </w:tc>
      </w:tr>
      <w:tr w:rsidR="00670AAD" w:rsidRPr="00670AAD" w14:paraId="28D2C99C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7E37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E0E1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F7B9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55E0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3C91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7300 WINGATE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56B5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70AAD" w:rsidRPr="00670AAD" w14:paraId="4C425955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D2E9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0B37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2A67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8036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79C2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104 N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D4E5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670AAD" w:rsidRPr="00670AAD" w14:paraId="5AC1F0F1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9FEE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4A26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75C5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ECA1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C266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6725 2/3 SUPPLY ROW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941E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670AAD" w:rsidRPr="00670AAD" w14:paraId="7BFEDE13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525F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E5B7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7727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F2CB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2B75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207 CLIFTON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FE55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SHIM &amp; LEVEL BLOCK &amp; BASE FOUNDATION AS PER SPEC LIST</w:t>
            </w:r>
          </w:p>
        </w:tc>
      </w:tr>
      <w:tr w:rsidR="00670AAD" w:rsidRPr="00670AAD" w14:paraId="41312B4F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A6F1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3DC3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4A36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E0D9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B81B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7312 LAWNDALE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D187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19051390</w:t>
            </w:r>
          </w:p>
        </w:tc>
      </w:tr>
      <w:tr w:rsidR="00670AAD" w:rsidRPr="00670AAD" w14:paraId="6D3EC5CC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73CA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ED36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0A5C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4A63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8C36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7754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C135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70AAD" w:rsidRPr="00670AAD" w14:paraId="413F1896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7112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AE51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41D0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A04F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E0BE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7750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BFE1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70AAD" w:rsidRPr="00670AAD" w14:paraId="102FB283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F0BB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1EB9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7AD7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75FB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FB80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7834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31E5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670AAD" w:rsidRPr="00670AAD" w14:paraId="4A3C4A12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FF7B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DDD9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A9FF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8A31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4D48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10611 GARRICK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A744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FIRE DAMAGE REPAIR (F/D 35%)</w:t>
            </w:r>
          </w:p>
        </w:tc>
      </w:tr>
      <w:tr w:rsidR="00670AAD" w:rsidRPr="00670AAD" w14:paraId="3770A8FD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272E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DC92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AA57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AF7A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BED0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7329 BIGWOOD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10F3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(EPR) S.F.RES-NO GAR-(RPT - SUNFLOWER BRICK) 12 IRC-15 IECC (HCD)</w:t>
            </w:r>
          </w:p>
        </w:tc>
      </w:tr>
      <w:tr w:rsidR="00670AAD" w:rsidRPr="00670AAD" w14:paraId="472D2FA3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FB1B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2E34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6BEA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C5FD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6634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7459 IDA WELLS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C357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70AAD" w:rsidRPr="00670AAD" w14:paraId="32C85A12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96CA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97CA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12CC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EA02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319A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5906 GUADALUPE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B6CC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70AAD" w:rsidRPr="00670AAD" w14:paraId="1609C026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4274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488B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EBDB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0BD0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1253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9017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E719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670AAD" w:rsidRPr="00670AAD" w14:paraId="5972B5C1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D2E0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C5DB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35F9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7DDE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7E46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5215 YORKWOOD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1C07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LAUNDRY ROOM AND DETACHED STORAGE ADDITION</w:t>
            </w:r>
          </w:p>
        </w:tc>
      </w:tr>
      <w:tr w:rsidR="00670AAD" w:rsidRPr="00670AAD" w14:paraId="7F7DF09C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3A35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E7F4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66B0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43B3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080C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5803 HOPPER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8226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FENCE.</w:t>
            </w:r>
          </w:p>
        </w:tc>
      </w:tr>
      <w:tr w:rsidR="00670AAD" w:rsidRPr="00670AAD" w14:paraId="5B95E7DE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48D4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CB95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EB1D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A702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CAF9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10734 NYLA SPRING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81C6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70AAD" w:rsidRPr="00670AAD" w14:paraId="35EB8813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D0AB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FD00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BE74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4164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7CEA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7703 JOSHUA 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FB83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70AAD" w:rsidRPr="00670AAD" w14:paraId="1DA43B61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0162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F649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296B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D14F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9444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7614 NEVAEH CREST </w:t>
            </w:r>
            <w:proofErr w:type="gram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PATH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E4D9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70AAD" w:rsidRPr="00670AAD" w14:paraId="7A3BC113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6CCA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7244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67A7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4676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F4A7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7638 NEVAEH CREST </w:t>
            </w:r>
            <w:proofErr w:type="gram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PATH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8504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70AAD" w:rsidRPr="00670AAD" w14:paraId="5E72B99F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AF29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9218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9463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7689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48D6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7630 NEVAEH CREST </w:t>
            </w:r>
            <w:proofErr w:type="gram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PATH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1576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70AAD" w:rsidRPr="00670AAD" w14:paraId="6E611A9E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7F36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0E2A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3D17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6E5C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98AD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7610 NEVAEH CREST </w:t>
            </w:r>
            <w:proofErr w:type="gram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PATH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1010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70AAD" w:rsidRPr="00670AAD" w14:paraId="10E17F57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71EB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1AA3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CF7F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1D11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E493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7714 NEVAEH CREST </w:t>
            </w:r>
            <w:proofErr w:type="gram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PATH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B031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70AAD" w:rsidRPr="00670AAD" w14:paraId="6B794F00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EF01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E7BA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982F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20F6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5BBF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7710 NEVAEH CREST </w:t>
            </w:r>
            <w:proofErr w:type="gram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PATH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8823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70AAD" w:rsidRPr="00670AAD" w14:paraId="5F5C67B4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8A1F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A816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261B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BB6E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3597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10707 NATHANIEL VALLEY </w:t>
            </w:r>
            <w:proofErr w:type="gram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PATH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CC70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70AAD" w:rsidRPr="00670AAD" w14:paraId="2363E06F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3508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48F8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3E5A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EBBF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DF3A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10711 NATHANIEL VALLEY </w:t>
            </w:r>
            <w:proofErr w:type="gram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PATH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A4B3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70AAD" w:rsidRPr="00670AAD" w14:paraId="6C8021E3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5D44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E368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DFD5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C732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99D5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10706 NATHANIEL VALLEY </w:t>
            </w:r>
            <w:proofErr w:type="gram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PATH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50EA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70AAD" w:rsidRPr="00670AAD" w14:paraId="538561C3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1002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0517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1B53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101C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DF52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10739 NATHANIEL VALLEY </w:t>
            </w:r>
            <w:proofErr w:type="gram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PATH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1B18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70AAD" w:rsidRPr="00670AAD" w14:paraId="7F1CB757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4532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5D1F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3997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3235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F10B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10758 NYLA SPRING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186C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70AAD" w:rsidRPr="00670AAD" w14:paraId="5B0CE259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27B2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AFBB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70A3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0F54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E1E8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7718 AIIDEN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4E47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70AAD" w:rsidRPr="00670AAD" w14:paraId="7D78A3C4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4509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5808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0D80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BFFF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7CA3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7714 AIIDEN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5D3B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70AAD" w:rsidRPr="00670AAD" w14:paraId="308301CC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F998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2A01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4ABC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FFE0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1974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7703 AIIDEN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664B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70AAD" w:rsidRPr="00670AAD" w14:paraId="5C224B37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8BAD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57C4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CF73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51A4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ED89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7719 JOSHUA 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7B97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- ATT. GAR - (REPEAT - 3515 C) 12 IRC-15 IECC</w:t>
            </w:r>
          </w:p>
        </w:tc>
      </w:tr>
      <w:tr w:rsidR="00670AAD" w:rsidRPr="00670AAD" w14:paraId="6E59360E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C601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FF7E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70C3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BD6D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DFFE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9823 CAMAY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EF5D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REPAIR PER SPEC 2012 IRC</w:t>
            </w:r>
          </w:p>
        </w:tc>
      </w:tr>
      <w:tr w:rsidR="00670AAD" w:rsidRPr="00670AAD" w14:paraId="2862C556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B9CD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CB15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CD46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CBC3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CA90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2120 ALLEN GENOA RD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D235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1,000 SQ FT RETAIL LEASE SPACE BUILDOUT 1-1-2-M-B '12 IBC</w:t>
            </w:r>
          </w:p>
        </w:tc>
      </w:tr>
      <w:tr w:rsidR="00670AAD" w:rsidRPr="00670AAD" w14:paraId="6C1E33C1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9353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AF83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208C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8E66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D061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8040 WIER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085E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FIRE DAMAGE 12 IRC</w:t>
            </w:r>
          </w:p>
        </w:tc>
      </w:tr>
      <w:tr w:rsidR="00670AAD" w:rsidRPr="00670AAD" w14:paraId="20929F67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4537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3133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4D8A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971C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F1F6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5116 ALBA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4CE7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19010950</w:t>
            </w:r>
          </w:p>
        </w:tc>
      </w:tr>
      <w:tr w:rsidR="00670AAD" w:rsidRPr="00670AAD" w14:paraId="22BE9C4B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9EDF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BC5E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3CAD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A76F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2FD8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5116 ALBA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42FE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</w:t>
            </w:r>
            <w:r w:rsidRPr="00670A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SUB BLD 3 SEE MASTER 19010950</w:t>
            </w:r>
          </w:p>
        </w:tc>
      </w:tr>
      <w:tr w:rsidR="00670AAD" w:rsidRPr="00670AAD" w14:paraId="0ACC3D7C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EA7F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E637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B3AB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8D1A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EE21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2226 LOU ELLEN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41C3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670AAD" w:rsidRPr="00670AAD" w14:paraId="79913F69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F720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7127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B825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354A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2CAA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2226 LOU ELLEN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64A6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(M#19138482)</w:t>
            </w:r>
          </w:p>
        </w:tc>
      </w:tr>
      <w:tr w:rsidR="00670AAD" w:rsidRPr="00670AAD" w14:paraId="7A110F0A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A91D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A825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7CA4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8E5B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2172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2226 LOU ELLEN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EA29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670AAD" w:rsidRPr="00670AAD" w14:paraId="3CE3945A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AE0D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0EC8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ECF1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B42E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17AF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2226 LOU ELLEN LN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65B2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(M#19142405)</w:t>
            </w:r>
          </w:p>
        </w:tc>
      </w:tr>
      <w:tr w:rsidR="00670AAD" w:rsidRPr="00670AAD" w14:paraId="04C10C6F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F087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50A9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4D7C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75E6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DD01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4610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3E18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(EPR) RESIDENTIAL 428 SF ADDITION/REMODEL 2012 IRC</w:t>
            </w:r>
          </w:p>
        </w:tc>
      </w:tr>
      <w:tr w:rsidR="00670AAD" w:rsidRPr="00670AAD" w14:paraId="58AC7948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6BDD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EA25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6184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F2D1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2CE8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209 E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93FA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670AAD" w:rsidRPr="00670AAD" w14:paraId="01FDCCAD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5AA3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0629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212F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D7F3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64EC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2549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7F99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- ATT GAR - (REPEAT - PLAN B) 12 IRC/15 IECC</w:t>
            </w:r>
          </w:p>
        </w:tc>
      </w:tr>
      <w:tr w:rsidR="00670AAD" w:rsidRPr="00670AAD" w14:paraId="4A3C2E6F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1C7A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49A4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03D8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54EA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7BBC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1329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CA4D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70AAD" w:rsidRPr="00670AAD" w14:paraId="2CF94229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E34D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EC24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FD5E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E64B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AEA9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823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5A2F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RESIDENTIAL NEW, SWIMMING POOL W/SPA 2012 IRC &amp; 2015 IRC</w:t>
            </w:r>
          </w:p>
        </w:tc>
      </w:tr>
      <w:tr w:rsidR="00670AAD" w:rsidRPr="00670AAD" w14:paraId="5D607E9E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BD85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84DD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EF3D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E5F6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F688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536 W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B03E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NEW S.F. RESIDENTIAL SWIMMING POOL - 2012 IRC &amp; 2015 IECC</w:t>
            </w:r>
          </w:p>
        </w:tc>
      </w:tr>
      <w:tr w:rsidR="00670AAD" w:rsidRPr="00670AAD" w14:paraId="229F285A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64FD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28A4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0B4F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A5CE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A5A6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1606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B685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RES. ATTACHED COVERED PATIO, FIREPLACE/FIREPIT 2012 IRC</w:t>
            </w:r>
          </w:p>
        </w:tc>
      </w:tr>
      <w:tr w:rsidR="00670AAD" w:rsidRPr="00670AAD" w14:paraId="69EF7292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BCE8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DDB1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BE6D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390E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A129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702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7A7D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REPIAR PER SPEC LIST</w:t>
            </w:r>
          </w:p>
        </w:tc>
      </w:tr>
      <w:tr w:rsidR="00670AAD" w:rsidRPr="00670AAD" w14:paraId="2E41B8DC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B281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E37D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167D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934B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81E4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1403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D924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70AAD" w:rsidRPr="00670AAD" w14:paraId="44661653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DAE8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E673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B46F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EF16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F338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829 FISHER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80C8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70AAD" w:rsidRPr="00670AAD" w14:paraId="5004E058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3423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056E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2BFB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1F3F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87FA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2014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60ED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SF RESIDENTIAL INTERIOR REMODEL &amp; DRIVEWAY 1-1-5-R3-B 2012 IRC</w:t>
            </w:r>
          </w:p>
        </w:tc>
      </w:tr>
      <w:tr w:rsidR="00670AAD" w:rsidRPr="00670AAD" w14:paraId="034F5DE4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F625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B88C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C165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1B05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7D8C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1623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4CB1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670AAD" w:rsidRPr="00670AAD" w14:paraId="6EA76615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199F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C840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1F59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7245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99B2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1328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1416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70AAD" w:rsidRPr="00670AAD" w14:paraId="5825CDA2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4270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9BA2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7C4C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6141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D767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1346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7AC3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- 2012 IRC &amp; 2015 IECC</w:t>
            </w:r>
          </w:p>
        </w:tc>
      </w:tr>
      <w:tr w:rsidR="00670AAD" w:rsidRPr="00670AAD" w14:paraId="7EC27605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EA70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A95F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7866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B482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BBEE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831 FISHER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6BF3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70AAD" w:rsidRPr="00670AAD" w14:paraId="09F2C343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6A43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78CE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5647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C0E5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DC7E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1419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A2B7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70AAD" w:rsidRPr="00670AAD" w14:paraId="6AC156EB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9900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6EFE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D38F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F5EB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10CB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1010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17C7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70AAD" w:rsidRPr="00670AAD" w14:paraId="5FD713F0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0663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E149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898B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725E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5FA1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501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72E4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 RES/ SEWER DISC-GARAGE ONLY</w:t>
            </w:r>
          </w:p>
        </w:tc>
      </w:tr>
      <w:tr w:rsidR="00670AAD" w:rsidRPr="00670AAD" w14:paraId="5EEBFD6C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4B63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FB95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547F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7C6F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80C6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1651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19B9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670AAD" w:rsidRPr="00670AAD" w14:paraId="26EBDA32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6103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8209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6ECD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8BF7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6C78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1902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214F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70AAD" w:rsidRPr="00670AAD" w14:paraId="378DFEEF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E712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6C4F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F50F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1B24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2120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1905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9AF1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70AAD" w:rsidRPr="00670AAD" w14:paraId="084433AA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9F5E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BB26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6F8B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FAD1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1135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1323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EE5D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NEW PARKING LOT 2012 IBC</w:t>
            </w:r>
          </w:p>
        </w:tc>
      </w:tr>
      <w:tr w:rsidR="00670AAD" w:rsidRPr="00670AAD" w14:paraId="7DC94D3F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EAA0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E451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C1AD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F053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72D7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2940 1/2 LAZY LANE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9554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RETAING WALL, FILL &amp; GRADE - STREAMBANK REPAIRS 2012 IBC</w:t>
            </w:r>
          </w:p>
        </w:tc>
      </w:tr>
      <w:tr w:rsidR="00670AAD" w:rsidRPr="00670AAD" w14:paraId="1D40BE5A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55C8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B7D9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DB57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7652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F871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3315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E70F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70AAD" w:rsidRPr="00670AAD" w14:paraId="37C8A0CA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3378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5C55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0037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14E1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E614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2156 FAIRVIEW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6200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ONE-STOP REPAIR PER SPEC LIST, SINGLE FAMILY RESIDENTIAL 2012 IRC</w:t>
            </w:r>
          </w:p>
        </w:tc>
      </w:tr>
      <w:tr w:rsidR="00670AAD" w:rsidRPr="00670AAD" w14:paraId="7C8F549E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D27D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E67B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E37B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D407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E601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1915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9CDF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COMMERCIAL RETAIL FOUNDATION REPAIR (42 EXTERIOR PILINGS)</w:t>
            </w:r>
          </w:p>
        </w:tc>
      </w:tr>
      <w:tr w:rsidR="00670AAD" w:rsidRPr="00670AAD" w14:paraId="58D1C562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E341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08E5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1D72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8DA4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B869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3315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7987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70AAD" w:rsidRPr="00670AAD" w14:paraId="4BFDC808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E1B0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EC1C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D46B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EAD4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A4BB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2148 CHILTON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6A96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670AAD" w:rsidRPr="00670AAD" w14:paraId="6E963471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FBF2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5631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6F8A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D878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4A7E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2315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AE1D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70AAD" w:rsidRPr="00670AAD" w14:paraId="18E8FDE5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6B64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AC85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4543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FE56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059F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2320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81F6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REPAIRS - WINDOW REPLACEMENT.</w:t>
            </w:r>
          </w:p>
        </w:tc>
      </w:tr>
      <w:tr w:rsidR="00670AAD" w:rsidRPr="00670AAD" w14:paraId="0D1E6315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1077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75E4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9B18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C3DB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78B3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1513 GROVE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5782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670AAD" w:rsidRPr="00670AAD" w14:paraId="2BE67275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BCEF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04F6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3ACB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5B11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7734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5621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E664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NEW 4264 SF FABRICATION WRHS/OFFICE ADDITION 1-2-2-F2/B-B 12IBC</w:t>
            </w:r>
          </w:p>
        </w:tc>
      </w:tr>
      <w:tr w:rsidR="00670AAD" w:rsidRPr="00670AAD" w14:paraId="57636946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1C2F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1CDC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141A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FCFF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A616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6739 CALHOUN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8175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4)</w:t>
            </w:r>
          </w:p>
        </w:tc>
      </w:tr>
      <w:tr w:rsidR="00670AAD" w:rsidRPr="00670AAD" w14:paraId="4239BC87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A7D0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AF37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A32F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1B2F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BEFB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6741 CALHOUN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849F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20088826)</w:t>
            </w:r>
          </w:p>
        </w:tc>
      </w:tr>
      <w:tr w:rsidR="00670AAD" w:rsidRPr="00670AAD" w14:paraId="387473C9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26B4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B1DC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2F71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F3C3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5457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6743 CALHOUN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7F23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20088826)</w:t>
            </w:r>
          </w:p>
        </w:tc>
      </w:tr>
      <w:tr w:rsidR="00670AAD" w:rsidRPr="00670AAD" w14:paraId="51E5522C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AC24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B287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BD91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4E17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A40F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6103 GOFORTH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C019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670AAD" w:rsidRPr="00670AAD" w14:paraId="5651D831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E3FD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5185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3A2A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329A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278E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6322 EASTWOOD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4684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DUPLEX RES - NO GAR (REPEAT - DUPLEX PLAN A) 12 IRC-15 IECC</w:t>
            </w:r>
          </w:p>
        </w:tc>
      </w:tr>
      <w:tr w:rsidR="00670AAD" w:rsidRPr="00670AAD" w14:paraId="49DD1F49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FAC9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BE53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4F46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FE3B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F98F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3205 PARKWOOD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CA32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670AAD" w:rsidRPr="00670AAD" w14:paraId="4574F303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60BD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1D6A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5B04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91A5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4676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714 BARKLEY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0A92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670AAD" w:rsidRPr="00670AAD" w14:paraId="2F1A553D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B916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5278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A587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0685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03B7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1114 2/3 BERRY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5CD8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ONE-STOP REMODEL, CELL TOWER</w:t>
            </w:r>
          </w:p>
        </w:tc>
      </w:tr>
      <w:tr w:rsidR="00670AAD" w:rsidRPr="00670AAD" w14:paraId="619BE527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4CA8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B17F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3B7B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C0F4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1B1F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1316 TIDWELL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50E8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70AAD" w:rsidRPr="00670AAD" w14:paraId="396618AC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2F04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85E8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E7A1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EAE8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A59B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4525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0B82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670AAD" w:rsidRPr="00670AAD" w14:paraId="7C713B28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D4A2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2F24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4FFB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296E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3CEB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4405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E488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ONE-STOP RESIDENTIAL DEMO FOR FUTURE REMODEL ONLY, SFR</w:t>
            </w:r>
          </w:p>
        </w:tc>
      </w:tr>
      <w:tr w:rsidR="00670AAD" w:rsidRPr="00670AAD" w14:paraId="2E01A39F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75EC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AB0E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1A73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9019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F979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7401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72E2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17424 SF CHURCH FELLOWSHIP HALL REMODEL 1-6-1-A3-B 12IBC</w:t>
            </w:r>
          </w:p>
        </w:tc>
      </w:tr>
      <w:tr w:rsidR="00670AAD" w:rsidRPr="00670AAD" w14:paraId="1B10CB60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EE4D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E9B2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33DD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7227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2EBA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11850 DURRETTE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7422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70AAD" w:rsidRPr="00670AAD" w14:paraId="5685A779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6DE1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4003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9E7D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F3DF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88B3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121 MEMORIAL PARKVIEW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2759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70AAD" w:rsidRPr="00670AAD" w14:paraId="15C68371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6BEB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EA88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4122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9CE4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AEDF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720 N POST OAK RD 380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78F0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1755 SF OFFICE REMODEL 1-6-1-B-B FA 2012 IBC</w:t>
            </w:r>
          </w:p>
        </w:tc>
      </w:tr>
      <w:tr w:rsidR="00670AAD" w:rsidRPr="00670AAD" w14:paraId="215B2863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D4A9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4243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EB21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3013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23AD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351 N POST OAK LN 811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7920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SF RESIDENTIAL CONDO INTERIOR REMODEL 1-3-5-R3-B 2012 IRC</w:t>
            </w:r>
          </w:p>
        </w:tc>
      </w:tr>
      <w:tr w:rsidR="00670AAD" w:rsidRPr="00670AAD" w14:paraId="208C9767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916D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DE46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073B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4696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C958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750 TOWN &amp; COUNTRY BLVD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0E7E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HIGH-RISE OFFICE REMODEL 1-10-1-B-A-SPK/FA 2012 IBC</w:t>
            </w:r>
          </w:p>
        </w:tc>
      </w:tr>
      <w:tr w:rsidR="00670AAD" w:rsidRPr="00670AAD" w14:paraId="441A4DE8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91D2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FB5F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3731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2BDA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18A9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915 2/3 SILBER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F09D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CELL TOWER UPGRADE REMODEL 2012 IBC</w:t>
            </w:r>
          </w:p>
        </w:tc>
      </w:tr>
      <w:tr w:rsidR="00670AAD" w:rsidRPr="00670AAD" w14:paraId="54F1C9B2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BA95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BD28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79AA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4887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496C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3651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802D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2012 IRC &amp; 2015 IECC</w:t>
            </w:r>
          </w:p>
        </w:tc>
      </w:tr>
      <w:tr w:rsidR="00670AAD" w:rsidRPr="00670AAD" w14:paraId="1D504F00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3987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CEF2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FE13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0F03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BBBD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3747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2868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70AAD" w:rsidRPr="00670AAD" w14:paraId="4E200E26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377E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CE9D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4753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08B3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A134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4054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2512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670AAD" w:rsidRPr="00670AAD" w14:paraId="065D5AE0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B9E7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C4E0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AE90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A234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953E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3726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4CCB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FOUNDATION REPAIR.</w:t>
            </w:r>
          </w:p>
        </w:tc>
      </w:tr>
      <w:tr w:rsidR="00670AAD" w:rsidRPr="00670AAD" w14:paraId="5ACF4EA7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3FC3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0D18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4182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FEC7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F1F3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4002 NEWSHIRE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E661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70AAD" w:rsidRPr="00670AAD" w14:paraId="3D59FB5A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955C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B94F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ECF5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580B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6EDB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2018 STEVENS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9DF5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(EPR) MOD S.F.RES - NO GAR - (1-1-5-R3-B) 12 IRC/15 IECC (M OF 4)</w:t>
            </w:r>
          </w:p>
        </w:tc>
      </w:tr>
      <w:tr w:rsidR="00670AAD" w:rsidRPr="00670AAD" w14:paraId="6982B84D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C710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80DE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9346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C07B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0EF7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2014 STEVENS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E947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(EPR) MOD S.F.RES-NO GAR-(1-1-5-R3-B) 12 IRC/15 IECC (M#20028263)</w:t>
            </w:r>
          </w:p>
        </w:tc>
      </w:tr>
      <w:tr w:rsidR="00670AAD" w:rsidRPr="00670AAD" w14:paraId="1ABA50E8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553B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962F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7064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9D75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7323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2008 STEVENS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E73B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(EPR) MOD S.F.RES-NO GAR-(1-1-5-R3-B) 12 IRC/15 IECC (M#20028263)</w:t>
            </w:r>
          </w:p>
        </w:tc>
      </w:tr>
      <w:tr w:rsidR="00670AAD" w:rsidRPr="00670AAD" w14:paraId="402BB324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E9FC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5A5A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0252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EE35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4A96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2010 STEVENS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450C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(EPR) MOD S.F.RES-NO GAR-(1-1-5-R3-B) 12 IRC/15 IECC (M#20028263)</w:t>
            </w:r>
          </w:p>
        </w:tc>
      </w:tr>
      <w:tr w:rsidR="00670AAD" w:rsidRPr="00670AAD" w14:paraId="703C0B7F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4458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CBAB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2DFE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5A02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EBBB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2215 LUCAS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3F50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670AAD" w:rsidRPr="00670AAD" w14:paraId="41C4FB62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1EDF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1F21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2523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A239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31BA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2205 LORRAINE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80B4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670AAD" w:rsidRPr="00670AAD" w14:paraId="2CB26C74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CA39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D7CA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4CCF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9057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2795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4708 ENGLEWOOD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7152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70AAD" w:rsidRPr="00670AAD" w14:paraId="7ADA262D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7735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071D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D6AB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43EE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F16B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3815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8282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GROCERY STORE RETAIL REMODEL 1-2-2-M-A '12 IBC 100% SPK/FA</w:t>
            </w:r>
          </w:p>
        </w:tc>
      </w:tr>
      <w:tr w:rsidR="00670AAD" w:rsidRPr="00670AAD" w14:paraId="79BC9AE5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798C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C59F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42C7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C073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C8A7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3306 MERCER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7C7E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4,500 SF OFC BLDG RMDL W/FLR ADDTN 1-2-5-B-B '12IBC</w:t>
            </w:r>
          </w:p>
        </w:tc>
      </w:tr>
      <w:tr w:rsidR="00670AAD" w:rsidRPr="00670AAD" w14:paraId="6D4F4DB2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F315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48AA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9184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4C77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5D7A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4514 IVANHOE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E37C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70AAD" w:rsidRPr="00670AAD" w14:paraId="2F7C3C29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4958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9639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E61E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E06A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0F4B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3900 ESSEX LN 575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8694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1200 SF HI-RISE OFFICE REMODEL 1-12-1-B-B 100% SPK/FA 2012 IBC</w:t>
            </w:r>
          </w:p>
        </w:tc>
      </w:tr>
      <w:tr w:rsidR="00670AAD" w:rsidRPr="00670AAD" w14:paraId="71BB9222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CC98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C620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9E83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F0E0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A004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3842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9868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70AAD" w:rsidRPr="00670AAD" w14:paraId="3A3F4C63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2042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567D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D74A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00FF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0670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3711 SAN FELIPE ST 14C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CF5D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COMMERCIAL REMODEL 2012 IBC</w:t>
            </w:r>
          </w:p>
        </w:tc>
      </w:tr>
      <w:tr w:rsidR="00670AAD" w:rsidRPr="00670AAD" w14:paraId="21C66309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2364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9F4A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A70F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DBC6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2A0F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5420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6689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70AAD" w:rsidRPr="00670AAD" w14:paraId="3E19246A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21A5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AA10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F6BD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8239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9481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5516 KITTRIDGE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E9EA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(EPR)S.F.RES-NO GAR-(REPEAT-EL RANCHERO A) 12 IRC/15 </w:t>
            </w:r>
            <w:proofErr w:type="gram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IECC(</w:t>
            </w:r>
            <w:proofErr w:type="gramEnd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D.R)</w:t>
            </w:r>
          </w:p>
        </w:tc>
      </w:tr>
      <w:tr w:rsidR="00670AAD" w:rsidRPr="00670AAD" w14:paraId="68EB9BED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6D5B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2AEB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49FE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663E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4C8E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6625 EASTLAND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D04B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670AAD" w:rsidRPr="00670AAD" w14:paraId="659C7760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9C81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CD60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C41B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285B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F9A5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8037 ETHEL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1AB1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529 SF NEW CANOPY 2-1-5-R3-B 2012 IRC</w:t>
            </w:r>
          </w:p>
        </w:tc>
      </w:tr>
      <w:tr w:rsidR="00670AAD" w:rsidRPr="00670AAD" w14:paraId="44359B2E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C93B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C88C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859A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4B60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7501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6311 LETCHER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9036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70AAD" w:rsidRPr="00670AAD" w14:paraId="294C7CA0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F161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F5D2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5711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15E7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201E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8038 CRESTVIEW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ED7E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RESIDENCE W/ ATTACHED GARAGE (1-1-5-R3-B) 12 IRC / 15 IECC</w:t>
            </w:r>
          </w:p>
        </w:tc>
      </w:tr>
      <w:tr w:rsidR="00670AAD" w:rsidRPr="00670AAD" w14:paraId="43EC8A21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5CE3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4970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3B8C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5333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B8FC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7980 ETHEL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8100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670AAD" w:rsidRPr="00670AAD" w14:paraId="660A4691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BF1C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808D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7B88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F1B7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E725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8110 MILEY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5249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70AAD" w:rsidRPr="00670AAD" w14:paraId="0F05714E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216F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8105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6E6A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BEF8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1243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8218 BONAIRE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692A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670AAD" w:rsidRPr="00670AAD" w14:paraId="27DDB8BC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8863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2C84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8FCE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B89A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CB40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7922 LYNETTE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3E4C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70AAD" w:rsidRPr="00670AAD" w14:paraId="4E41FF0C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4CE8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4D14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DC41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8CDF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2899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8014 HOWTON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578A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ONE-STOP NEW, SWIMMING POOL</w:t>
            </w:r>
          </w:p>
        </w:tc>
      </w:tr>
      <w:tr w:rsidR="00670AAD" w:rsidRPr="00670AAD" w14:paraId="115239B9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2568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EA42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D4D7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145B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B560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7921 FLAXMAN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FB29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3,119 SF NEW BLDG W/SITE WORK 1-2-2-B-B '12 IBC 100% SPK</w:t>
            </w:r>
          </w:p>
        </w:tc>
      </w:tr>
      <w:tr w:rsidR="00670AAD" w:rsidRPr="00670AAD" w14:paraId="490ECF28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D27E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09D8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7873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A9CD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00B3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9721 PELSEY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A594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MODULAR S.F. RES - NO GARAGE - (1-1-5-R3-B) 12 IRC/15 IECC</w:t>
            </w:r>
          </w:p>
        </w:tc>
      </w:tr>
      <w:tr w:rsidR="00670AAD" w:rsidRPr="00670AAD" w14:paraId="1F7C9231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E026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E1CB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FFA9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D143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CBBD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8618 TILGHAM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F4D1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FIRE DAMGE REBULD 1-1-5-R3-B 2012 IRC</w:t>
            </w:r>
          </w:p>
        </w:tc>
      </w:tr>
      <w:tr w:rsidR="00670AAD" w:rsidRPr="00670AAD" w14:paraId="39488F37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135C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99E5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C312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715F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35CC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8746 WIGGINS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C392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DB / RESIDENTIAL / REPAIR</w:t>
            </w:r>
          </w:p>
        </w:tc>
      </w:tr>
      <w:tr w:rsidR="00670AAD" w:rsidRPr="00670AAD" w14:paraId="166B9BC7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AFDD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9A25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586A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C4E9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1174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8611 TILGHAM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7FAC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S.F. REPAIRS AS PER SPEC SHEET.</w:t>
            </w:r>
          </w:p>
        </w:tc>
      </w:tr>
      <w:tr w:rsidR="00670AAD" w:rsidRPr="00670AAD" w14:paraId="6A13B3B3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3D6B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117D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DCDB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970C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905F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1933 DRYDEN RD GAR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7D0D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PODIUM GARAGE FOR APTS,1-1-1-S2-B 2012 IBC SPKL 2-2</w:t>
            </w:r>
          </w:p>
        </w:tc>
      </w:tr>
      <w:tr w:rsidR="00670AAD" w:rsidRPr="00670AAD" w14:paraId="55093B08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1D3F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C65F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0B56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B45B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E8AE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1100 2/3 LYNDON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25D7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CELL TOWER EQUIPMENT UPGRADE '12IBC.</w:t>
            </w:r>
          </w:p>
        </w:tc>
      </w:tr>
      <w:tr w:rsidR="00670AAD" w:rsidRPr="00670AAD" w14:paraId="374998B0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A8BB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E648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2D38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A998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0604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4687 WORLD HOUSTON PKY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B53C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35,000 SQFT OFFICE WAREHOUSE REMODEL 1-1-2-S1/B-B '12 IBC 100% SPK</w:t>
            </w:r>
          </w:p>
        </w:tc>
      </w:tr>
      <w:tr w:rsidR="00670AAD" w:rsidRPr="00670AAD" w14:paraId="7A631D2C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375E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EC9D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28D1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C27A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9887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4CE1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TEMPORARILY INSTALL BAG SCANNER IN </w:t>
            </w:r>
            <w:r w:rsidRPr="00670A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TERMINAL D, - BSG-2020-289-IAH</w:t>
            </w:r>
          </w:p>
        </w:tc>
      </w:tr>
      <w:tr w:rsidR="00670AAD" w:rsidRPr="00670AAD" w14:paraId="39EB6AA4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3128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9998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3D8D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363B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422C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2800 N TERMINAL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68C2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INSTALL SERVICE WINDOW (NSP OFFICE) - BSG-2021-32-IAH</w:t>
            </w:r>
          </w:p>
        </w:tc>
      </w:tr>
      <w:tr w:rsidR="00670AAD" w:rsidRPr="00670AAD" w14:paraId="392E9DDE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6F17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94A0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AB1F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8F62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8890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5918 SOUTHLARK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D3D8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- NO GAR - (REPEAT - CLOVER 3) 12 IRC/15 IECC(HCD)</w:t>
            </w:r>
          </w:p>
        </w:tc>
      </w:tr>
      <w:tr w:rsidR="00670AAD" w:rsidRPr="00670AAD" w14:paraId="0C472964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B131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8DB4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054C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071E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E026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5114 HIGGINS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E393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DUPLEX RES - NO GAR - (REPEAT - EJI A) 12 IRC/15 IECC</w:t>
            </w:r>
          </w:p>
        </w:tc>
      </w:tr>
      <w:tr w:rsidR="00670AAD" w:rsidRPr="00670AAD" w14:paraId="6CCDDF10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B8C6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682F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C24D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EFCE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9738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5105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2BA3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70AAD" w:rsidRPr="00670AAD" w14:paraId="14AF58FD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34CE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AA0A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0D80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BECA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2370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7327 IWO JIMA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6E80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70AAD" w:rsidRPr="00670AAD" w14:paraId="3F507472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5A79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B493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4720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79FC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A883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5410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777E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NEW RESIDENTIAL (15) ROOF-MOUNTED SOLAR PANELS 2012 IRC</w:t>
            </w:r>
          </w:p>
        </w:tc>
      </w:tr>
      <w:tr w:rsidR="00670AAD" w:rsidRPr="00670AAD" w14:paraId="07ECD38C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01FD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2609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F258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005E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083C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8310 SAINT LO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B6C7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- NO GAR - (REPEAT - CLOVER 3) 12 IRC/15 IECC (HCD)</w:t>
            </w:r>
          </w:p>
        </w:tc>
      </w:tr>
      <w:tr w:rsidR="00670AAD" w:rsidRPr="00670AAD" w14:paraId="7D488A6E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C4BD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5865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F834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C4CA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67BC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6322 CRESTVILLE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7C04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70AAD" w:rsidRPr="00670AAD" w14:paraId="010BDAC9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39CF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9851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2FF7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F891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A2F4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3920 ARLINGTON SQUARE DR BLDG3920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4E2C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EMERGENCY HABITABILITY REPAIRS BLD 3920 SEE MASTER 18076345</w:t>
            </w:r>
          </w:p>
        </w:tc>
      </w:tr>
      <w:tr w:rsidR="00670AAD" w:rsidRPr="00670AAD" w14:paraId="62ECF42F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50E3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FFD0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9A8D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F10A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EBAA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3922 ARLINGTON SQUARE DR BLDG3922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A4B7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EMERGENCY HABITABILITY REPAIRS BLD 3922 SEE MASTER 18076345</w:t>
            </w:r>
          </w:p>
        </w:tc>
      </w:tr>
      <w:tr w:rsidR="00670AAD" w:rsidRPr="00670AAD" w14:paraId="485E845A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0898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860A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0960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8363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524F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3930 ARLINGTON SQUARE DR BLDG3930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6EB5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EMERGENCY HABITABILITY REPAIRS BLD 3930 SEE MASTER 18076345</w:t>
            </w:r>
          </w:p>
        </w:tc>
      </w:tr>
      <w:tr w:rsidR="00670AAD" w:rsidRPr="00670AAD" w14:paraId="4F356D1F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8492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C7DC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1C56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F14B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A02C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3952 ARLINGTON SQUARE DR BLDG3952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9476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EMERGENCY HABITABILITY REPAIRS BLD 3952 SEE MASTER 18076345</w:t>
            </w:r>
          </w:p>
        </w:tc>
      </w:tr>
      <w:tr w:rsidR="00670AAD" w:rsidRPr="00670AAD" w14:paraId="21095DEB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8204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AC10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BC15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62A5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3E4F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811 EASTLAKE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38D8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COVERED PORCH ADDITION</w:t>
            </w:r>
          </w:p>
        </w:tc>
      </w:tr>
      <w:tr w:rsidR="00670AAD" w:rsidRPr="00670AAD" w14:paraId="5777B3DB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4CD1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D11E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55C7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9BB0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95F1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9202 WOOD BEACH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2349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4)</w:t>
            </w:r>
          </w:p>
        </w:tc>
      </w:tr>
      <w:tr w:rsidR="00670AAD" w:rsidRPr="00670AAD" w14:paraId="036CC769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BCB3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F39E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DD6C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51AB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E751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9206 WOOD BEACH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F877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21004293)</w:t>
            </w:r>
          </w:p>
        </w:tc>
      </w:tr>
      <w:tr w:rsidR="00670AAD" w:rsidRPr="00670AAD" w14:paraId="51CE1290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ABF3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58F8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0B21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E14F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65EE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9208 WOOD BEACH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3BFB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21004293)</w:t>
            </w:r>
          </w:p>
        </w:tc>
      </w:tr>
      <w:tr w:rsidR="00670AAD" w:rsidRPr="00670AAD" w14:paraId="2D08EDE0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B04B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1AC1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4AC2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C2E6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DED8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9209 SEA GARDEN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E3D7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 (M # 21004293)</w:t>
            </w:r>
          </w:p>
        </w:tc>
      </w:tr>
      <w:tr w:rsidR="00670AAD" w:rsidRPr="00670AAD" w14:paraId="04290582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A769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3DB3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CAEF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0C3C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3437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719 GILPIN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F2EF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70AAD" w:rsidRPr="00670AAD" w14:paraId="33110A12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50EE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9F3D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B2D0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A734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544A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12000 AEROSPACE AVE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6CC8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 NON-LOAD BEARING / NON-FIRE-RATED WALLS 2012 IBC</w:t>
            </w:r>
          </w:p>
        </w:tc>
      </w:tr>
      <w:tr w:rsidR="00670AAD" w:rsidRPr="00670AAD" w14:paraId="07FD71AC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C22C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E84F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F76F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45C1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CCCC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11614 BOWLAN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87E2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RESIDENCE W/ ATTACHED GARAGE (1-1-5-R3-B) 12 IRC / 15 IECC</w:t>
            </w:r>
          </w:p>
        </w:tc>
      </w:tr>
      <w:tr w:rsidR="00670AAD" w:rsidRPr="00670AAD" w14:paraId="35B5575A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E877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07C2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7074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E3FD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35B1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5556 GASMER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B631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CONVERT 52292 SF TO CHILD RESIDENTIAL CARE 1-3-1-I1-A 12IBC SP/FA</w:t>
            </w:r>
          </w:p>
        </w:tc>
      </w:tr>
      <w:tr w:rsidR="00670AAD" w:rsidRPr="00670AAD" w14:paraId="78B600DB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4E40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D8C1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4C94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B01C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0570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5807 ETTRICK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8A88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REPAIRS AND REPLACEMENT OF EXISTING DRIVEWAY.</w:t>
            </w:r>
          </w:p>
        </w:tc>
      </w:tr>
      <w:tr w:rsidR="00670AAD" w:rsidRPr="00670AAD" w14:paraId="77D0DBC6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BCC2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3613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5304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90D2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A34F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4629 KINGLET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F7AA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NEW RESIDENTIAL (19) ROOF-MOUNTED SOLAR PANELS 2012 IRC</w:t>
            </w:r>
          </w:p>
        </w:tc>
      </w:tr>
      <w:tr w:rsidR="00670AAD" w:rsidRPr="00670AAD" w14:paraId="18E875F1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C3C9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D669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6753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CAE0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E237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11615 BRAEWICK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3073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ONE-STOP REPAIR PER SPEC LIST, SINGLE FAMILY RESIDENTIAL</w:t>
            </w:r>
          </w:p>
        </w:tc>
      </w:tr>
      <w:tr w:rsidR="00670AAD" w:rsidRPr="00670AAD" w14:paraId="1896C529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1516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DA94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2D03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BCC1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25C7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4718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1F23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670AAD" w:rsidRPr="00670AAD" w14:paraId="74FCEFF1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675C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25DB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2155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8841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135A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4401 HAZELTON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4682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FOUNDATION REPAIR (19 EXTERIOR PILES)</w:t>
            </w:r>
          </w:p>
        </w:tc>
      </w:tr>
      <w:tr w:rsidR="00670AAD" w:rsidRPr="00670AAD" w14:paraId="31AE0289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DE4D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0E25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84CC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6E72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DBF9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6630 HARWIN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C058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42,947 SF CNVRT 2 STRY BLDG. TO SELF STORAGE 1-2-2-S2/B-B '12 IBC</w:t>
            </w:r>
          </w:p>
        </w:tc>
      </w:tr>
      <w:tr w:rsidR="00670AAD" w:rsidRPr="00670AAD" w14:paraId="541CFCBB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4159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E0BB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34F4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4552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4235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9290 WOODFAIR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BCC6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3,481 SQ FT APARTMENT OFFICE ADITION &amp; REMODEL 1-2-5-R2-B '12 IBC</w:t>
            </w:r>
          </w:p>
        </w:tc>
      </w:tr>
      <w:tr w:rsidR="00670AAD" w:rsidRPr="00670AAD" w14:paraId="24C71A42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87B0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5C23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8BB2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1AF9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973E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9188 BELLAIRE BLVD 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022E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1,050 SQ FT CONVERT RETAIL TO HAIR SALON 1-1-2-B-B '12 IBC</w:t>
            </w:r>
          </w:p>
        </w:tc>
      </w:tr>
      <w:tr w:rsidR="00670AAD" w:rsidRPr="00670AAD" w14:paraId="6A1CDF82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72DD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779F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EA3D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F4D6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98FB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9315 NEFF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BEA0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NEW RESIDENTIAL (18) ROOF-MOUNTED SOLAR PANELS 2012 IBC</w:t>
            </w:r>
          </w:p>
        </w:tc>
      </w:tr>
      <w:tr w:rsidR="00670AAD" w:rsidRPr="00670AAD" w14:paraId="3BE75703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7727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E285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DD8E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6430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7014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6464 SAVOY DR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7983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HIGH-RISE OFFICE REMODEL 1-8-1-B-B-SPK/FA 2012 IBC</w:t>
            </w:r>
          </w:p>
        </w:tc>
      </w:tr>
      <w:tr w:rsidR="00670AAD" w:rsidRPr="00670AAD" w14:paraId="566C6040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1F08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5F84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1EE2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ABA9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4296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726 TURNEY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6829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70AAD" w:rsidRPr="00670AAD" w14:paraId="659BA9D1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5541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7ABD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8BE8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3512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D6A3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9410 DEANWOOD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15F8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FLOOD REPAIR 2012 IRC</w:t>
            </w:r>
          </w:p>
        </w:tc>
      </w:tr>
      <w:tr w:rsidR="00670AAD" w:rsidRPr="00670AAD" w14:paraId="6DA159B3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EB1F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DE79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A285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9F94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C0B4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10119 GROVER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891E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670AAD" w:rsidRPr="00670AAD" w14:paraId="001F84C6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B16B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28F7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5C7A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9373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757B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4506 STEFFANI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D36E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70AAD" w:rsidRPr="00670AAD" w14:paraId="5526192D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55F6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979C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10E6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3243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244A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4512 STEFFANI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08FB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670AAD" w:rsidRPr="00670AAD" w14:paraId="15140117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0A7F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7A52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8033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02F6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7FF0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10309 BRIDGELAND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E88D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70AAD" w:rsidRPr="00670AAD" w14:paraId="2F7B4F4B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A7B3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4C43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9564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F3D1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701F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3535 WILCREST DR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2D7B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CONVERT 2,727 SF RETAIL TO DAYCARE 1-2-2-E-B 2012 IBC FA</w:t>
            </w:r>
          </w:p>
        </w:tc>
      </w:tr>
      <w:tr w:rsidR="00670AAD" w:rsidRPr="00670AAD" w14:paraId="087BCAEA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DBDB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4350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2363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5AC9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A54C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2929 BRIARPARK DR 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313D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3,805 SQ.FT. WESTON INTERIOR REMODEL 1-6-1-B-B '12IBC 100%SPK</w:t>
            </w:r>
          </w:p>
        </w:tc>
      </w:tr>
      <w:tr w:rsidR="00670AAD" w:rsidRPr="00670AAD" w14:paraId="6C2F6A3A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416E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F4F9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E46F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5B1D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4A12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10370 RICHMOND AVE 870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8494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2,868 SQ.FT. OFFICE INTERIOR REMODEL 1-14-1-B-A '12IBC 100%SPK</w:t>
            </w:r>
          </w:p>
        </w:tc>
      </w:tr>
      <w:tr w:rsidR="00670AAD" w:rsidRPr="00670AAD" w14:paraId="71C82C57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B199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0E27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C9C6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9564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02F2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10370 RICHMOND AVE 1225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E802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2,981 SQ FT OFFICE REMODEL 1-14-1-B-A-SPK/FA '12 IBC</w:t>
            </w:r>
          </w:p>
        </w:tc>
      </w:tr>
      <w:tr w:rsidR="00670AAD" w:rsidRPr="00670AAD" w14:paraId="5EAFF090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9F85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83F3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E5AF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4160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E377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10333 RICHMOND AVE 1030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325D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2148 SF HI-RISE OFFICE REMODEL 1-11-1-B-B 100% SPK/FA 2012 IBC</w:t>
            </w:r>
          </w:p>
        </w:tc>
      </w:tr>
      <w:tr w:rsidR="00670AAD" w:rsidRPr="00670AAD" w14:paraId="55E38769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CB26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42CE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C32F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C611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6435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2101 CITYWEST BLVD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153A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530 SF OFFICE (NORTH) RESTRM REMODEL 1-6-1-B-B 100%SPK/FA 2012 IBC</w:t>
            </w:r>
          </w:p>
        </w:tc>
      </w:tr>
      <w:tr w:rsidR="00670AAD" w:rsidRPr="00670AAD" w14:paraId="0966F4D0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E9B2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27F4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ABB4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ED0B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981A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2101 CITYWEST BLVD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FAB9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530 SF OFFICE (SOUTH) RESTRM REMODEL 1-6-1-B-B 100%SPK/FA 2012 IBC</w:t>
            </w:r>
          </w:p>
        </w:tc>
      </w:tr>
      <w:tr w:rsidR="00670AAD" w:rsidRPr="00670AAD" w14:paraId="2E3E1994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A761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09EA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442A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D67B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0C50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2101 CITYWEST BLVD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3667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530 SF OFFICE (NORTH) RESTRM REMODEL 1-6-1-B-B 100%SPK/FA 2012 IBC</w:t>
            </w:r>
          </w:p>
        </w:tc>
      </w:tr>
      <w:tr w:rsidR="00670AAD" w:rsidRPr="00670AAD" w14:paraId="2B70B7D2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8076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0BC9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F628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3396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DB08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2101 CITYWEST BLVD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B21E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530 SF OFFICE (SOUTH) RESTRM REMODEL 1-6-1-B-B 100%SPK/FA 2012 IBC</w:t>
            </w:r>
          </w:p>
        </w:tc>
      </w:tr>
      <w:tr w:rsidR="00670AAD" w:rsidRPr="00670AAD" w14:paraId="7CFF2D7E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8B46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DA75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978D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EA25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66DD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2101 CITYWEST BLVD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1D96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530 SF OFFICE (NORTH) RESTRM REMODEL 1-6-1-B-B 100%SPK/FA 2012 IBC</w:t>
            </w:r>
          </w:p>
        </w:tc>
      </w:tr>
      <w:tr w:rsidR="00670AAD" w:rsidRPr="00670AAD" w14:paraId="21DB3429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1477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0650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140A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9D82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529E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2101 CITYWEST BLVD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55A7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530 SF OFFICE (SOUTH) RESTRM REMODEL 1-6-1-B-B 100%SPK/FA 2012 IBC</w:t>
            </w:r>
          </w:p>
        </w:tc>
      </w:tr>
      <w:tr w:rsidR="00670AAD" w:rsidRPr="00670AAD" w14:paraId="11FD1E46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CC89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7E51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D02B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E127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6BC2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10227 PINE FOREST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D70C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70AAD" w:rsidRPr="00670AAD" w14:paraId="60E2E643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F271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B780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8296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999E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311C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10223 SHADY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EFD9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670AAD" w:rsidRPr="00670AAD" w14:paraId="057B5F1B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88DD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5D0A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2CAB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7E13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6E14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109101/2 DAY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E324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SITEWORK FOR FUTURE APARTMENTS '12 IBC</w:t>
            </w:r>
          </w:p>
        </w:tc>
      </w:tr>
      <w:tr w:rsidR="00670AAD" w:rsidRPr="00670AAD" w14:paraId="658A0E21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C40B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B5EE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4CD7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BFAC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0208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11019 CANE OAK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D718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70AAD" w:rsidRPr="00670AAD" w14:paraId="2BF72C3B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CF50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0329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1447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D386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92B0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10100 KATY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43EB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3,800 SQ.FT. CLINIC BUILDOUT 1-1-2-B-B '12IBC 100% SPK</w:t>
            </w:r>
          </w:p>
        </w:tc>
      </w:tr>
      <w:tr w:rsidR="00670AAD" w:rsidRPr="00670AAD" w14:paraId="379CDBC8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891E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2F74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64CB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AF3F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DDD2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2901 WEST SAM HOUSTON NORTH PKY C-260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A61F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OFFICE WAREHOUSE REMODEL 1-1-2-B/S1-B 2012 IBC</w:t>
            </w:r>
          </w:p>
        </w:tc>
      </w:tr>
      <w:tr w:rsidR="00670AAD" w:rsidRPr="00670AAD" w14:paraId="5AB65BD2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8511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B932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8468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6BEA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DC29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15435 EASTON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E3F1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RES. W/ATT.GARAGE (1-2-5-R3-B) 12 IRC/ 15IECC</w:t>
            </w:r>
          </w:p>
        </w:tc>
      </w:tr>
      <w:tr w:rsidR="00670AAD" w:rsidRPr="00670AAD" w14:paraId="3FF472BE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D6FD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7675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33F5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250F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9C5F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14810 WATERSIDE VIEW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C563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670AAD" w:rsidRPr="00670AAD" w14:paraId="04CBEFFE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2B90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1B0F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DCE2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A049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EA93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9540 LONDON BRIDGE STATION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F4C3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RESIDENCE W/ATTACHED GARAGE (1-3-5-R3-B) 12 IRC / 15 IECC</w:t>
            </w:r>
          </w:p>
        </w:tc>
      </w:tr>
      <w:tr w:rsidR="00670AAD" w:rsidRPr="00670AAD" w14:paraId="0E78A532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2894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8ACB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6354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7C8D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1330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9532 LONDON BRIDGE STATION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F799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RESIDENCE W/ATTACHED GARAGE (1-3-5-R3-B) 12 IRC / 15 IECC</w:t>
            </w:r>
          </w:p>
        </w:tc>
      </w:tr>
      <w:tr w:rsidR="00670AAD" w:rsidRPr="00670AAD" w14:paraId="6F9A3082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634F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BFF9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82AD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0CAA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A6FB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4107 DALMATIAN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D52B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FOUNDATION REPAIR, INSTALLATION OF 30 PIERS.</w:t>
            </w:r>
          </w:p>
        </w:tc>
      </w:tr>
      <w:tr w:rsidR="00670AAD" w:rsidRPr="00670AAD" w14:paraId="0D77D5A0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3CDC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95FE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1AF6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31E5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FEFA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2915 STAR SKY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9EA2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- ATT GAR (REPEAT - 3501 C) 12 IRC-15 IECC</w:t>
            </w:r>
          </w:p>
        </w:tc>
      </w:tr>
      <w:tr w:rsidR="00670AAD" w:rsidRPr="00670AAD" w14:paraId="49A6BBE0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B023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1B0F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E75D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B232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0608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14206 SINGING OAKS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4720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- ATT GAR (REPEAT - 3005 C) 12 IRC-15 IECC</w:t>
            </w:r>
          </w:p>
        </w:tc>
      </w:tr>
      <w:tr w:rsidR="00670AAD" w:rsidRPr="00670AAD" w14:paraId="461B35DB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2519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1308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F6BA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0EF5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B572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4426 IBIZA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BCFA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70AAD" w:rsidRPr="00670AAD" w14:paraId="6AABB24C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DDEC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7AE4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52ED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384C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91AB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4130 TIDEWATER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1905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70AAD" w:rsidRPr="00670AAD" w14:paraId="50862A92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3F32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3644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AB41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C787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6C62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24 GREENWAY </w:t>
            </w:r>
            <w:proofErr w:type="gram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PLAZA</w:t>
            </w:r>
            <w:proofErr w:type="gramEnd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 725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C73E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10,131 OFFICE 1-20-1-B-A-SPK/FA 12' IBC</w:t>
            </w:r>
          </w:p>
        </w:tc>
      </w:tr>
      <w:tr w:rsidR="00670AAD" w:rsidRPr="00670AAD" w14:paraId="60B25EC2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C06D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F643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439F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19EF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C2D7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13805 OHIO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90FD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DUPLEX RES.- NO GARAGE - (1-1-5-R3-B) 12 IRC/15 IECC</w:t>
            </w:r>
          </w:p>
        </w:tc>
      </w:tr>
      <w:tr w:rsidR="00670AAD" w:rsidRPr="00670AAD" w14:paraId="1FFD333C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A31C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4C8C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7758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5746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010A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13202 CHISWICK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C949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-NO GAR -(1-1-5-R3-B)12 IRC-15 IECC</w:t>
            </w:r>
          </w:p>
        </w:tc>
      </w:tr>
      <w:tr w:rsidR="00670AAD" w:rsidRPr="00670AAD" w14:paraId="1EB0E6C6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3381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CE75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4960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D649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7BB1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12518 ABBEY HOUSE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1EFF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- ATT GAR - (REPEAT - X30D N) 12 IRC/15 IECC</w:t>
            </w:r>
          </w:p>
        </w:tc>
      </w:tr>
      <w:tr w:rsidR="00670AAD" w:rsidRPr="00670AAD" w14:paraId="22573508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20B4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86CD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4C5E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91F8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BA4D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12516 ABBEY HOUSE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F65F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670AAD" w:rsidRPr="00670AAD" w14:paraId="78F1BA6C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A434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2FC2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0B22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F1BF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FD8F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12514 ABBEY HOUSE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39BE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- ATT GAR (REPEAT - 1779 M) 12 IRC-15 IECC</w:t>
            </w:r>
          </w:p>
        </w:tc>
      </w:tr>
      <w:tr w:rsidR="00670AAD" w:rsidRPr="00670AAD" w14:paraId="23E0B0A3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9AD9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4F9C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F409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E30C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2448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3025 FENCHURCH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B705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670AAD" w:rsidRPr="00670AAD" w14:paraId="65D97442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5358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4685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3D73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3BA9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8E38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3027 FENCHURCH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D9B3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- ATT GAR (REPEAT - 1779 M) 12 IRC-15 IECC</w:t>
            </w:r>
          </w:p>
        </w:tc>
      </w:tr>
      <w:tr w:rsidR="00670AAD" w:rsidRPr="00670AAD" w14:paraId="679C721C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E06E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BC09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7E6D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0010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530F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3011 MAUGHAN HEIGHTS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4DE2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- ATT GAR - (REPEAT - X30D M) 12 IRC/15 IECC</w:t>
            </w:r>
          </w:p>
        </w:tc>
      </w:tr>
      <w:tr w:rsidR="00670AAD" w:rsidRPr="00670AAD" w14:paraId="17A2E1CB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28F7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776C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50F3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5265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CB96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3007 MAUGHAN HEIGHTS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0E66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S.F. RES - ATT GAR - (REPEAT - X30H </w:t>
            </w:r>
            <w:proofErr w:type="gram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N )</w:t>
            </w:r>
            <w:proofErr w:type="gramEnd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 12 IRC/15 IECC</w:t>
            </w:r>
          </w:p>
        </w:tc>
      </w:tr>
      <w:tr w:rsidR="00670AAD" w:rsidRPr="00670AAD" w14:paraId="6CD6DD8E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CF85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F436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8E3D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87AE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FCFA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12524 WALMGATE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EFEE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- ATT GAR (REPEAT - 1779 N) 12 IRC-15 IECC</w:t>
            </w:r>
          </w:p>
        </w:tc>
      </w:tr>
      <w:tr w:rsidR="00670AAD" w:rsidRPr="00670AAD" w14:paraId="6D10614C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E7C6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78A4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1BB1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3124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15C7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12526 WALMGATE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4912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670AAD" w:rsidRPr="00670AAD" w14:paraId="2E5968F2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1974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60DA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6D81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C15E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170A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3019 FENCHURCH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B647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670AAD" w:rsidRPr="00670AAD" w14:paraId="2E7A055F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BC56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026A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7BDA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328C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018D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3017 FENCHURCH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67D1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- ATT GAR - (REPEAT - X30R M) 12 IRC/15 IECC</w:t>
            </w:r>
          </w:p>
        </w:tc>
      </w:tr>
      <w:tr w:rsidR="00670AAD" w:rsidRPr="00670AAD" w14:paraId="0F5B3C3B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CC67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6522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A0E8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C875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1123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13627 CANTERWELL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37F6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670AAD" w:rsidRPr="00670AAD" w14:paraId="1398711D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2648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822C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B16E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AFB0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E1F1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11914 DUANE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B17B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670AAD" w:rsidRPr="00670AAD" w14:paraId="3CB84355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8258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4642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37AF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1628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D6DC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12818 MARCIANO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8F62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- 1774 B) 12 IRC/15 IECC</w:t>
            </w:r>
          </w:p>
        </w:tc>
      </w:tr>
      <w:tr w:rsidR="00670AAD" w:rsidRPr="00670AAD" w14:paraId="3F7E89FD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BF5D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1EF8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FB68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A762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425B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12904 MARCIANO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7AC0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(EPR) NEW SFR W/ATT GAR (REPEAT - 1350 A)12 IRC/15 IECC</w:t>
            </w:r>
          </w:p>
        </w:tc>
      </w:tr>
      <w:tr w:rsidR="00670AAD" w:rsidRPr="00670AAD" w14:paraId="3DFA8753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090C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E919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3EE0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E4CE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9B8D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12816 MARCIANO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44E3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- 1918 B) 12 IRC/15 IECC</w:t>
            </w:r>
          </w:p>
        </w:tc>
      </w:tr>
      <w:tr w:rsidR="00670AAD" w:rsidRPr="00670AAD" w14:paraId="0856C5BC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65D1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DD7F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37A7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F2A7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CBFE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5104 FRISCH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B660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- ATT. GAR - (REPEAT - 1860 A) 12 IRC/15 IECC</w:t>
            </w:r>
          </w:p>
        </w:tc>
      </w:tr>
      <w:tr w:rsidR="00670AAD" w:rsidRPr="00670AAD" w14:paraId="2B7CC299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C7BF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B7A5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0E80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2CDA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9645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12907 MOSSCREST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AB55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RES. W/ATT.GARAGE (1-2-5-R3-B) 12 IRC/ 15 IECC</w:t>
            </w:r>
          </w:p>
        </w:tc>
      </w:tr>
      <w:tr w:rsidR="00670AAD" w:rsidRPr="00670AAD" w14:paraId="50AC8217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22D3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C80D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6F83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C4BF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B063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5111 FRISCH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B454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70AAD" w:rsidRPr="00670AAD" w14:paraId="5D025C55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77E0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AABF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2BE0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1C47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B485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12906 SIRKIS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44C5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- ATT. GAR - (REPEAT - 1597 A) 12 IRC/15 IECC</w:t>
            </w:r>
          </w:p>
        </w:tc>
      </w:tr>
      <w:tr w:rsidR="00670AAD" w:rsidRPr="00670AAD" w14:paraId="4CE72111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D0CD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22D0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75E9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4549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D21B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5014 JONINA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3E1B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70AAD" w:rsidRPr="00670AAD" w14:paraId="28AB63E7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C5F1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9E8D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6BCB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2002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C01C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5030 BRISBANE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D0F9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FOUNDATION REPAIRS (15 EXTERIOR PILES)</w:t>
            </w:r>
          </w:p>
        </w:tc>
      </w:tr>
      <w:tr w:rsidR="00670AAD" w:rsidRPr="00670AAD" w14:paraId="63C96592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4652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9EAB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DCB3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8DB7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719D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5510 GREYLOG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7829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70AAD" w:rsidRPr="00670AAD" w14:paraId="786076E1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A6AE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4158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BC92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155A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EFE9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8029 BRANDON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A7E6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70AAD" w:rsidRPr="00670AAD" w14:paraId="5B9C3F60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D95C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8508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7403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63AC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A50E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4018 SHELBY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F12A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- NO GARAGE (1-1-5-R3-B)12 IRC-15 IECC</w:t>
            </w:r>
          </w:p>
        </w:tc>
      </w:tr>
      <w:tr w:rsidR="00670AAD" w:rsidRPr="00670AAD" w14:paraId="6784129B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83F7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84A5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7F03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6A82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D888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8150 BASSETT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C85C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SF RESIDENTIAL FRONT PORCH ADDITION 1-1-5-R3-B 2012 IRC</w:t>
            </w:r>
          </w:p>
        </w:tc>
      </w:tr>
      <w:tr w:rsidR="00670AAD" w:rsidRPr="00670AAD" w14:paraId="274E3959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AA7D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4B8C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2229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66C8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D3C5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3735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FFD1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1,750 SQ.FT. RETAIL REMODEL 1-1-5-A2-B '12IBC</w:t>
            </w:r>
          </w:p>
        </w:tc>
      </w:tr>
      <w:tr w:rsidR="00670AAD" w:rsidRPr="00670AAD" w14:paraId="10366519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ACFD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35F8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415A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FAB9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7A13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4637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0AC7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670AAD" w:rsidRPr="00670AAD" w14:paraId="4D60B4EB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1255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2F38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4F88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F2A4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5104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2555 2/3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F2A2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CELL TOWER REMODEL 2012</w:t>
            </w:r>
          </w:p>
        </w:tc>
      </w:tr>
      <w:tr w:rsidR="00670AAD" w:rsidRPr="00670AAD" w14:paraId="7DE87834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96F4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F548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9C4E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3F5A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343B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8620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95A4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RETAIL REPAIR</w:t>
            </w:r>
          </w:p>
        </w:tc>
      </w:tr>
      <w:tr w:rsidR="00670AAD" w:rsidRPr="00670AAD" w14:paraId="31AB05C1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8681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EF8E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E892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FBC7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CDB6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3710 TANGERINE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A83B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670AAD" w:rsidRPr="00670AAD" w14:paraId="322B475E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8788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4D4D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546D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B9C0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E281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16510 CHIMNEY ROCK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4C8E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EPR/25SF APT BUILDING FIRE PUMP </w:t>
            </w:r>
            <w:proofErr w:type="gram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RM(</w:t>
            </w:r>
            <w:proofErr w:type="gramEnd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3/3) 1-4-5-U-A '12 IBC SPK/FA</w:t>
            </w:r>
          </w:p>
        </w:tc>
      </w:tr>
      <w:tr w:rsidR="00670AAD" w:rsidRPr="00670AAD" w14:paraId="3F84DC66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D9CA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F21F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6A0C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3A86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109C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5226 RIDGE VAN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2041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 / 15 IECC</w:t>
            </w:r>
          </w:p>
        </w:tc>
      </w:tr>
      <w:tr w:rsidR="00670AAD" w:rsidRPr="00670AAD" w14:paraId="3B6D7599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8054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054E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529E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49D6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6DA7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4006 BROWNSTONE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72E7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NEW RESIDENTIAL (21) SOLAR PANELS 1-1-5-R3-B 2012 IRC</w:t>
            </w:r>
          </w:p>
        </w:tc>
      </w:tr>
      <w:tr w:rsidR="00670AAD" w:rsidRPr="00670AAD" w14:paraId="251D0704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5528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C377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7FCF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130F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FDF9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152202/3 VANDALIA WAY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0E98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670AAD" w:rsidRPr="00670AAD" w14:paraId="2BE51B38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2E5D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93F1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5BC6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9A8F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3D4A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2800 HOLLY HALL ST 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140F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(EPR) NEW 160 SQFT GUARD SHACK W/SITE WORK 1-1-5-B-B '12 IBC</w:t>
            </w:r>
          </w:p>
        </w:tc>
      </w:tr>
      <w:tr w:rsidR="00670AAD" w:rsidRPr="00670AAD" w14:paraId="26D55944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1F9A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2578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3A45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3709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367C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3410 KNIGHTON HILL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0771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70AAD" w:rsidRPr="00670AAD" w14:paraId="4CA3A0A5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E4A1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E0E2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1E34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9175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0A0A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3414 KNIGHTON HILL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FBD7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70AAD" w:rsidRPr="00670AAD" w14:paraId="7FB3611F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6B8C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C68A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8139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3FC1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AEAB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2120 EL PASEO ST 1303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AC7E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CONDO REPAIRS AS PER REPAIR SPEC LIST.</w:t>
            </w:r>
          </w:p>
        </w:tc>
      </w:tr>
      <w:tr w:rsidR="00670AAD" w:rsidRPr="00670AAD" w14:paraId="7B66216B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1E6A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AB9B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4410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0952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77FB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1159 CASTELLINA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B7B4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70AAD" w:rsidRPr="00670AAD" w14:paraId="2674E362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D0E0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F8AF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2111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5D15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D668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7503 LITTLE CAPRESE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3140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70AAD" w:rsidRPr="00670AAD" w14:paraId="38FC5753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3E3F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D71D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6244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B387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3458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1155 CASTELLINA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EA99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70AAD" w:rsidRPr="00670AAD" w14:paraId="19E7683E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EECB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BDFA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EF15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D65E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A495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7014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BADC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70AAD" w:rsidRPr="00670AAD" w14:paraId="59D34966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6D30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AE92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FFBD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D9CF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B36C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1423 LYNNVIEW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1269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670AAD" w:rsidRPr="00670AAD" w14:paraId="7A7C04B6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3AB5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107E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977A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FD46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436A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6602 SAXET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095B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70AAD" w:rsidRPr="00670AAD" w14:paraId="3DC2BA64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DB0A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EDE4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2C51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06FD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EFBC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1410 ZORA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C9F2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670AAD" w:rsidRPr="00670AAD" w14:paraId="25E08E84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567A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5EC3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3307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78AE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82D4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7407 SHADYVILLA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D346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70AAD" w:rsidRPr="00670AAD" w14:paraId="6BC60801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826C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4B5C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E551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2CC8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D8FA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6914 ALDERNEY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D5C2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NEW S.F. RESIDENTIAL NEW SWIMMING POOL -2012 IRC</w:t>
            </w:r>
          </w:p>
        </w:tc>
      </w:tr>
      <w:tr w:rsidR="00670AAD" w:rsidRPr="00670AAD" w14:paraId="530A33CA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E108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C5F1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7AAC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E5B9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CB9E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6618 ROLLA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39DD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NEW S.F. RESIDENTIAL NEW SWIMMING POOL W/SPA-2012 IRC &amp; 2015 IECC</w:t>
            </w:r>
          </w:p>
        </w:tc>
      </w:tr>
      <w:tr w:rsidR="00670AAD" w:rsidRPr="00670AAD" w14:paraId="22D00944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1B68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54E3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550C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94EE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558D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9010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D6D1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70AAD" w:rsidRPr="00670AAD" w14:paraId="13B37F33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048C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5A4C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065D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02F2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D54D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1512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C90F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70AAD" w:rsidRPr="00670AAD" w14:paraId="5087AFE3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384F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0F5D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3E11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0159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9059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1510 FREEDONIA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8537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70AAD" w:rsidRPr="00670AAD" w14:paraId="3DF24342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36A4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05B2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6376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7FA8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2E8F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1616 POST OAK BLVD FLR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0BA2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HI-RISE APARTMENT SWIMMING POOL 1-40-1-R2-A 100%SPK/FA 2012 IBC</w:t>
            </w:r>
          </w:p>
        </w:tc>
      </w:tr>
      <w:tr w:rsidR="00670AAD" w:rsidRPr="00670AAD" w14:paraId="162F9E57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B13B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F498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4FD9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238A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3C5C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5425 TUPPER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7CAE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70AAD" w:rsidRPr="00670AAD" w14:paraId="62F3B898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A3FB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ABCE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D9B9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7007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9C4C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5015 WESTHEIMER (GALLERIA I) RD A2432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FC8B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2,910 SQ.FT. RETAIL REMODEL 1-3-1-M-B '12IBC 100%SPK</w:t>
            </w:r>
          </w:p>
        </w:tc>
      </w:tr>
      <w:tr w:rsidR="00670AAD" w:rsidRPr="00670AAD" w14:paraId="4E96B644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D8E3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4A1A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A51D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1AA1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66B0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5222 PINE FOREST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3BF8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NEW S.F. RESIDENTIAL NEW SWIMMING POOL W/SPA -2012 IRC &amp; 2015 IECC</w:t>
            </w:r>
          </w:p>
        </w:tc>
      </w:tr>
      <w:tr w:rsidR="00670AAD" w:rsidRPr="00670AAD" w14:paraId="0239EFC0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B390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791B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E00F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78AE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96A5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5338 NAVARRO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2112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NEW RESIDENTIAL (26) ROOF-MOUNTED SOLAR PANELS 2012 IRC</w:t>
            </w:r>
          </w:p>
        </w:tc>
      </w:tr>
      <w:tr w:rsidR="00670AAD" w:rsidRPr="00670AAD" w14:paraId="536CB427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F4AA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FC17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D9FB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490D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5306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5313 PINE FOREST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F481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670AAD" w:rsidRPr="00670AAD" w14:paraId="15D5E199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81F4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58C5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698E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412C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1661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2800 POST OAK BLVD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6354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HI RISE 932 SQ FT OFFICE REMODEL 1-64-1-B-A 2012 IBC SPKL/FA</w:t>
            </w:r>
          </w:p>
        </w:tc>
      </w:tr>
      <w:tr w:rsidR="00670AAD" w:rsidRPr="00670AAD" w14:paraId="35BF238B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C5C0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39A9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F4E9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7546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E6AF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5001 WOODWAY DR 604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AFE6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HI-RISE CONDO INTERIOR REMODEL 1-19-1-R2-A 2012 IBC</w:t>
            </w:r>
          </w:p>
        </w:tc>
      </w:tr>
      <w:tr w:rsidR="00670AAD" w:rsidRPr="00670AAD" w14:paraId="6CD76B8E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348B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9575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7992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BC44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6113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1407 S VOSS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0408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NEW ELECT AUTO CHARGE STATIONS IN </w:t>
            </w:r>
            <w:r w:rsidRPr="00670A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EXISTG PARKG LOT 12 IBC</w:t>
            </w:r>
          </w:p>
        </w:tc>
      </w:tr>
      <w:tr w:rsidR="00670AAD" w:rsidRPr="00670AAD" w14:paraId="20336F67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6067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3FCC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5DC9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CC62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AA79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5874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B915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2,340 SQ FT LIQUOR STORE 1-1-2-M-B '12 IBC</w:t>
            </w:r>
          </w:p>
        </w:tc>
      </w:tr>
      <w:tr w:rsidR="00670AAD" w:rsidRPr="00670AAD" w14:paraId="714A2599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5901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6B69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7F46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8180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F24F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5847 SAN FELIPE ST 4450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97F0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6,350 OFFICE REMODEL 1-46-1-B-A '12IBC 100% SPK</w:t>
            </w:r>
          </w:p>
        </w:tc>
      </w:tr>
      <w:tr w:rsidR="00670AAD" w:rsidRPr="00670AAD" w14:paraId="66A45706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14F6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0D15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C51D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CB7B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1B98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823 OLD 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86C0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670AAD" w:rsidRPr="00670AAD" w14:paraId="59E8FC24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B7A4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E4A8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F313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F8F4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771A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1205 NANTUCKET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FE09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70AAD" w:rsidRPr="00670AAD" w14:paraId="4125EE44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DDCE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04C0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0A42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5FAD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56E1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2200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E1E1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 COM/SEWER DISC</w:t>
            </w:r>
          </w:p>
        </w:tc>
      </w:tr>
      <w:tr w:rsidR="00670AAD" w:rsidRPr="00670AAD" w14:paraId="3B2C2E7F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2753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819B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EA38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407B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8247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3722 EMERALD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B92D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REMODEL EXISTING RES. SWIMMING POOL &amp; DECK 2012 IRC</w:t>
            </w:r>
          </w:p>
        </w:tc>
      </w:tr>
      <w:tr w:rsidR="00670AAD" w:rsidRPr="00670AAD" w14:paraId="24610D41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09E9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0181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9D88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5155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0004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5910 OAKLAND FIELD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73F3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70AAD" w:rsidRPr="00670AAD" w14:paraId="46FD4DA7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63C3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126B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7AD7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6D71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783E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5710 SUTTON PINE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CCF6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70AAD" w:rsidRPr="00670AAD" w14:paraId="3F9E6E05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8D21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08EB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F5AD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CE6E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4503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13321 NEWCASTLE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53AD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70AAD" w:rsidRPr="00670AAD" w14:paraId="0069BCF7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F869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B215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B530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C615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F633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15126 BLOSSOM BAY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DB3D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670AAD" w:rsidRPr="00670AAD" w14:paraId="59ED0EC7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3127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93F8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7A29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4842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F4A4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13311 PEONY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050E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670AAD" w:rsidRPr="00670AAD" w14:paraId="0E343D20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CC61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8BD2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DFFD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D10E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D7AE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4510 STERLING 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0D0B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670AAD" w:rsidRPr="00670AAD" w14:paraId="1656D2A2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9A80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FDF3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4516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383E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82A8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3719 MONTVALE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56A2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670AAD" w:rsidRPr="00670AAD" w14:paraId="7FA75404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B509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0927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0490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F10C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262D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346 SADDLE 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71B8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NEW RESIDENTIAL (37) ROOF-MOUNTED SOLAR PANELS 2012 IRC</w:t>
            </w:r>
          </w:p>
        </w:tc>
      </w:tr>
      <w:tr w:rsidR="00670AAD" w:rsidRPr="00670AAD" w14:paraId="60443666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F1F1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8256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F797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2D78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2B94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30 ESPLANADE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A6F7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246,540 SF OFC/WRHS BUILDOUT 1-1-2-S1/B-B-SPK/FA '12 IBC</w:t>
            </w:r>
          </w:p>
        </w:tc>
      </w:tr>
      <w:tr w:rsidR="00670AAD" w:rsidRPr="00670AAD" w14:paraId="5B3501E9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7CA3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452D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A5C1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CC13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D3E6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15390 CHIPMAN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01D6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NEW RESIDENTIAL (22) ROOF-MOUNTED SOLAR PANELS 2012 IBC</w:t>
            </w:r>
          </w:p>
        </w:tc>
      </w:tr>
      <w:tr w:rsidR="00670AAD" w:rsidRPr="00670AAD" w14:paraId="4B3105F0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72D7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84F0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C91B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FE37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623F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15231 BUCKLE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ED5E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70AAD" w:rsidRPr="00670AAD" w14:paraId="3551D7AE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DAE2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F634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FF1A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69E9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EB15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331 RONAN PARK PL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6302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FIRE PUMP ROOM FOR COMMUNITY CENTER 1-1-2-A2/A3-B '12 IBC SPK</w:t>
            </w:r>
          </w:p>
        </w:tc>
      </w:tr>
      <w:tr w:rsidR="00670AAD" w:rsidRPr="00670AAD" w14:paraId="08734199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BF8B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066E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8AC7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E524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7A5A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8955 BROADWAY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B615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19016550</w:t>
            </w:r>
          </w:p>
        </w:tc>
      </w:tr>
      <w:tr w:rsidR="00670AAD" w:rsidRPr="00670AAD" w14:paraId="35118387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8342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6283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0C01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5CF3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AD51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8955 BROADWAY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E572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19016550</w:t>
            </w:r>
          </w:p>
        </w:tc>
      </w:tr>
      <w:tr w:rsidR="00670AAD" w:rsidRPr="00670AAD" w14:paraId="3D8CD559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F932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D397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1DB6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AC41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1F07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8955 BROADWAY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1CE1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19016550</w:t>
            </w:r>
          </w:p>
        </w:tc>
      </w:tr>
      <w:tr w:rsidR="00670AAD" w:rsidRPr="00670AAD" w14:paraId="458DFD1B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194C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5107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4DF2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27B3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CE95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8955 BROADWAY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0364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19016550</w:t>
            </w:r>
          </w:p>
        </w:tc>
      </w:tr>
      <w:tr w:rsidR="00670AAD" w:rsidRPr="00670AAD" w14:paraId="47B11CFD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3D61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81B2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74E7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9D8C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E81A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7900 MORLEY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05CB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19016865</w:t>
            </w:r>
          </w:p>
        </w:tc>
      </w:tr>
      <w:tr w:rsidR="00670AAD" w:rsidRPr="00670AAD" w14:paraId="02CE3098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1E73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FB92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F631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9335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2424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7900 MORLEY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4885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19016865</w:t>
            </w:r>
          </w:p>
        </w:tc>
      </w:tr>
      <w:tr w:rsidR="00670AAD" w:rsidRPr="00670AAD" w14:paraId="1EFAA111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AEE4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47A2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E2E6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6631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4E62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7900 MORLEY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EADB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19016865</w:t>
            </w:r>
          </w:p>
        </w:tc>
      </w:tr>
      <w:tr w:rsidR="00670AAD" w:rsidRPr="00670AAD" w14:paraId="2006DDB5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1D86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6B47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7028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94DE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DCA9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7900 MORLEY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0F2F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19016865</w:t>
            </w:r>
          </w:p>
        </w:tc>
      </w:tr>
      <w:tr w:rsidR="00670AAD" w:rsidRPr="00670AAD" w14:paraId="514AFCF1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41DA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272A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5221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AD49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B13E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7900 MORLEY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662D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19016865</w:t>
            </w:r>
          </w:p>
        </w:tc>
      </w:tr>
      <w:tr w:rsidR="00670AAD" w:rsidRPr="00670AAD" w14:paraId="439D7869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688C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A5BB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C528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67B3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241C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7900 MORLEY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243B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19016865</w:t>
            </w:r>
          </w:p>
        </w:tc>
      </w:tr>
      <w:tr w:rsidR="00670AAD" w:rsidRPr="00670AAD" w14:paraId="5C607E49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12A5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1148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E6F1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8A79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2045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7900 MORLEY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DC8E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19016865</w:t>
            </w:r>
          </w:p>
        </w:tc>
      </w:tr>
      <w:tr w:rsidR="00670AAD" w:rsidRPr="00670AAD" w14:paraId="0A01ABC6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99DD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953D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1459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711A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C700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7900 MORLEY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1D5B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19016865</w:t>
            </w:r>
          </w:p>
        </w:tc>
      </w:tr>
      <w:tr w:rsidR="00670AAD" w:rsidRPr="00670AAD" w14:paraId="65655569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784E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3423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F911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E153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0D47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7900 MORLEY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3D23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19016865</w:t>
            </w:r>
          </w:p>
        </w:tc>
      </w:tr>
      <w:tr w:rsidR="00670AAD" w:rsidRPr="00670AAD" w14:paraId="686CFEA4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A828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E1F4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3B7E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2ADB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0654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7900 MORLEY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96BE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19016865</w:t>
            </w:r>
          </w:p>
        </w:tc>
      </w:tr>
      <w:tr w:rsidR="00670AAD" w:rsidRPr="00670AAD" w14:paraId="4BABCBD3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1BA3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275C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D0EF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2D72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464A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7900 MORLEY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56B8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19016865</w:t>
            </w:r>
          </w:p>
        </w:tc>
      </w:tr>
      <w:tr w:rsidR="00670AAD" w:rsidRPr="00670AAD" w14:paraId="74C9495A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7422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0DC1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7E14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A3DD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3C4F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7900 MORLEY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7F97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19016865</w:t>
            </w:r>
          </w:p>
        </w:tc>
      </w:tr>
      <w:tr w:rsidR="00670AAD" w:rsidRPr="00670AAD" w14:paraId="26C2B18D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FF1B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8C23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05FF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DB32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FFDF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7900 MORLEY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F198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19016865</w:t>
            </w:r>
          </w:p>
        </w:tc>
      </w:tr>
      <w:tr w:rsidR="00670AAD" w:rsidRPr="00670AAD" w14:paraId="75267F4D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23B7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0473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8833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E88F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9E14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7900 MORLEY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3F6F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19016865</w:t>
            </w:r>
          </w:p>
        </w:tc>
      </w:tr>
      <w:tr w:rsidR="00670AAD" w:rsidRPr="00670AAD" w14:paraId="0D9C46AF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EACC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809D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D6C7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8083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1370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7900 MORLEY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7B3D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19016865</w:t>
            </w:r>
          </w:p>
        </w:tc>
      </w:tr>
      <w:tr w:rsidR="00670AAD" w:rsidRPr="00670AAD" w14:paraId="4EF11098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064C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7829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968D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8E53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E3D4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7900 MORLEY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1C5E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19016865</w:t>
            </w:r>
          </w:p>
        </w:tc>
      </w:tr>
      <w:tr w:rsidR="00670AAD" w:rsidRPr="00670AAD" w14:paraId="57C65228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6788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B913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DC1B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D7D2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7C5D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7900 MORLEY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DC68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19016865</w:t>
            </w:r>
          </w:p>
        </w:tc>
      </w:tr>
      <w:tr w:rsidR="00670AAD" w:rsidRPr="00670AAD" w14:paraId="087BA7F6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AA0F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D4AA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5509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28B7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D852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7900 MORLEY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963E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19016865</w:t>
            </w:r>
          </w:p>
        </w:tc>
      </w:tr>
      <w:tr w:rsidR="00670AAD" w:rsidRPr="00670AAD" w14:paraId="632263A2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73D9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1BC2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C84F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55B7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36B8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7900 MORLEY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0FEF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19016865</w:t>
            </w:r>
          </w:p>
        </w:tc>
      </w:tr>
      <w:tr w:rsidR="00670AAD" w:rsidRPr="00670AAD" w14:paraId="6111AFA2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51B2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EED0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7DAD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2636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B902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7900 MORLEY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6E59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19016865</w:t>
            </w:r>
          </w:p>
        </w:tc>
      </w:tr>
      <w:tr w:rsidR="00670AAD" w:rsidRPr="00670AAD" w14:paraId="1CCE4E95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BD07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92D5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C260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B13A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E1AA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7900 MORLEY ST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2485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19016865</w:t>
            </w:r>
          </w:p>
        </w:tc>
      </w:tr>
      <w:tr w:rsidR="00670AAD" w:rsidRPr="00670AAD" w14:paraId="7E3C86EE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9723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F516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33A8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84F6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A71B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7722 DILLON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950C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670AAD" w:rsidRPr="00670AAD" w14:paraId="15E8AD6D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151E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08F2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0522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BDE8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3FA3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7735 GLENBRAE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3EE4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RESIDENTIAL ADDITION </w:t>
            </w:r>
            <w:proofErr w:type="gram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( SCREEN</w:t>
            </w:r>
            <w:proofErr w:type="gramEnd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 PORCH)</w:t>
            </w:r>
          </w:p>
        </w:tc>
      </w:tr>
      <w:tr w:rsidR="00670AAD" w:rsidRPr="00670AAD" w14:paraId="0FDE1AB2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1F8B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EDD8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4FFC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51B3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196A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7333 MAJOR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D226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REPAIR PER SPEC </w:t>
            </w:r>
            <w:proofErr w:type="gram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LIST ,</w:t>
            </w:r>
            <w:proofErr w:type="gramEnd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 WAREHOUSE 2012 IBC</w:t>
            </w:r>
          </w:p>
        </w:tc>
      </w:tr>
      <w:tr w:rsidR="00670AAD" w:rsidRPr="00670AAD" w14:paraId="0D611124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2DE8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ECB6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E5F1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327C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92A0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7930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EEFC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RAMP REPAIRS - BSG-2020-275-HOU</w:t>
            </w:r>
          </w:p>
        </w:tc>
      </w:tr>
      <w:tr w:rsidR="00670AAD" w:rsidRPr="00670AAD" w14:paraId="1E477E15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B4AD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4411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15D9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0C5C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FF4D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02FD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HOBBY ROADWAY SUPPLEMENTAL SIGNAGE - BSG-2020-158-HOU</w:t>
            </w:r>
          </w:p>
        </w:tc>
      </w:tr>
      <w:tr w:rsidR="00670AAD" w:rsidRPr="00670AAD" w14:paraId="5AE77760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CA99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30E6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B50C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64B8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BD86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15247 KELBROOK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9ABF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NEW RESIDENTIAL (22) SOLAR PANELS 2-2-5-R3-B 2012 IRC</w:t>
            </w:r>
          </w:p>
        </w:tc>
      </w:tr>
      <w:tr w:rsidR="00670AAD" w:rsidRPr="00670AAD" w14:paraId="53301059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B8AB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6984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DB6C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A1DA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15BD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2010 FAIRWIND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C8FA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670AAD" w:rsidRPr="00670AAD" w14:paraId="1E7AFA00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00AE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E772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E51D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7495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4DE4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15702 WOODBOURNE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01D9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RESIDENTIAL FOUNDATION REPAIR (7 INTERIOR </w:t>
            </w:r>
            <w:proofErr w:type="gram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PILES )</w:t>
            </w:r>
            <w:proofErr w:type="gramEnd"/>
          </w:p>
        </w:tc>
      </w:tr>
      <w:tr w:rsidR="00670AAD" w:rsidRPr="00670AAD" w14:paraId="49BFFF0D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59FE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51D5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36F2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B9E6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9C07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9275 2/3 RICHMOND AVE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8B12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670AAD" w:rsidRPr="00670AAD" w14:paraId="2F4B4540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87B2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A44F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391F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478D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CB97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3418 ROCKYRIDGE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37FD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670AAD" w:rsidRPr="00670AAD" w14:paraId="12335532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C774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990A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F1BD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B60A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852F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7610 WINDSWEPT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4B01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FOUNDATION REPAIR (32 EXTERIOR PILINGS)</w:t>
            </w:r>
          </w:p>
        </w:tc>
      </w:tr>
      <w:tr w:rsidR="00670AAD" w:rsidRPr="00670AAD" w14:paraId="1C07E974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80A8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97D3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5977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FE2E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0A6B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8402 BURNING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96D0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670AAD" w:rsidRPr="00670AAD" w14:paraId="736E1B2F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3C70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83B9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362C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1525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0E2F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7610 FAWN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F23D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70AAD" w:rsidRPr="00670AAD" w14:paraId="1908C9E5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5C97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FC48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291F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7339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3B0F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12307 BRAESRIDGE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84CD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FOUNDATION REPAIRS.</w:t>
            </w:r>
          </w:p>
        </w:tc>
      </w:tr>
      <w:tr w:rsidR="00670AAD" w:rsidRPr="00670AAD" w14:paraId="686D2BB3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61E5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7131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48CF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0876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76E4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11810 GLADEWOOD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F1CB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70AAD" w:rsidRPr="00670AAD" w14:paraId="20861830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24F6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C6F3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4750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AE07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21B4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10005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D822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EXT LIGHTING REMODEL FOR DRIVE-THRU BANK 1-1-5-B-B 2012 IBC</w:t>
            </w:r>
          </w:p>
        </w:tc>
      </w:tr>
      <w:tr w:rsidR="00670AAD" w:rsidRPr="00670AAD" w14:paraId="14BE71E8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AA80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BFB8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DBA6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57A2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D125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12122 NEFF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5BFD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DUPLEX FIRE DAMAGE REPAIRS -- 30% FIRE DAMAGE. </w:t>
            </w:r>
            <w:proofErr w:type="gram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( UNIT</w:t>
            </w:r>
            <w:proofErr w:type="gramEnd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 A AND B)</w:t>
            </w:r>
          </w:p>
        </w:tc>
      </w:tr>
      <w:tr w:rsidR="00670AAD" w:rsidRPr="00670AAD" w14:paraId="19617FC2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4850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157A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BAAC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2A43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21C8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8011 AQUA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E604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670AAD" w:rsidRPr="00670AAD" w14:paraId="3BD45007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EECC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E43B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8B0E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662B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591B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11562 CHESSWOOD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4232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ONE-STOP REEPAIR PER SPEC LIST, SINGLE FAMILY RESIDENTIAL</w:t>
            </w:r>
          </w:p>
        </w:tc>
      </w:tr>
      <w:tr w:rsidR="00670AAD" w:rsidRPr="00670AAD" w14:paraId="693A5AEE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EE85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5577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9004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C059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F90B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7503 SUMMER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F263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70AAD" w:rsidRPr="00670AAD" w14:paraId="2D509C72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F50D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C8BD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E75A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35AE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26F2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6600 DUNLAP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04B2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19010897</w:t>
            </w:r>
          </w:p>
        </w:tc>
      </w:tr>
      <w:tr w:rsidR="00670AAD" w:rsidRPr="00670AAD" w14:paraId="6BF810A1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E838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7A74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9509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4BB9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D85C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6600 DUNLAP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292D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19010897</w:t>
            </w:r>
          </w:p>
        </w:tc>
      </w:tr>
      <w:tr w:rsidR="00670AAD" w:rsidRPr="00670AAD" w14:paraId="031169C7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2D81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9B27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0689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8DE7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A656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6600 DUNLAP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FE2E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19010897</w:t>
            </w:r>
          </w:p>
        </w:tc>
      </w:tr>
      <w:tr w:rsidR="00670AAD" w:rsidRPr="00670AAD" w14:paraId="6EB1AFE8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3BC4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BBAF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0F3F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C413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DD54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5817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D0FB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-NO GAR -(REPEAT -302) 12 IRC/15 IECC (HCD)</w:t>
            </w:r>
          </w:p>
        </w:tc>
      </w:tr>
      <w:tr w:rsidR="00670AAD" w:rsidRPr="00670AAD" w14:paraId="7D89F3F8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646D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8DE8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CD56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2ADE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62B3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9531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4D4F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5,222 SQ.FT. LEASE SPACE TO RESTAURANT 1-1-2-A2-B '12IBC 100%SPK</w:t>
            </w:r>
          </w:p>
        </w:tc>
      </w:tr>
      <w:tr w:rsidR="00670AAD" w:rsidRPr="00670AAD" w14:paraId="322C0C21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169C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4CF4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1205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2E7B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F910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7777 SOUTHWEST FWY 318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C5D1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2,284 </w:t>
            </w:r>
            <w:proofErr w:type="gram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SQ.FT</w:t>
            </w:r>
            <w:proofErr w:type="gramEnd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 OFFICE EXPANSION 1-10-1-B-B '12IBC 100% SPK</w:t>
            </w:r>
          </w:p>
        </w:tc>
      </w:tr>
      <w:tr w:rsidR="00670AAD" w:rsidRPr="00670AAD" w14:paraId="396E6550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A207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D0E5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CCD0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2EEF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58C7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8118 MCAVOY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B685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70AAD" w:rsidRPr="00670AAD" w14:paraId="3BB0EBE3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17F3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A099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ED0E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2039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09C7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6205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018B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SF RESIDENTIAL SWIMMING POOL ADDITION 1-2-5-R3-B 2012 IRC</w:t>
            </w:r>
          </w:p>
        </w:tc>
      </w:tr>
      <w:tr w:rsidR="00670AAD" w:rsidRPr="00670AAD" w14:paraId="07E02D0D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6414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3042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3315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7F8D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353E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6123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7D84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670AAD" w:rsidRPr="00670AAD" w14:paraId="2946C101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D13B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AC14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5251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BF57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3919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100 ALMEDA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642A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EXTERIOR CUSTOMER EXIT CLOSURES 1-2-1-M-B 2012 IBC</w:t>
            </w:r>
          </w:p>
        </w:tc>
      </w:tr>
      <w:tr w:rsidR="00670AAD" w:rsidRPr="00670AAD" w14:paraId="6A82C02C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704C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F0FB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B065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F4B9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3AFB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8450 MOSLEY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9648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640 SQ FT NEW FOUNDATION PAD &amp; ABOVE GROUND DIESEL TANK '12 IBC</w:t>
            </w:r>
          </w:p>
        </w:tc>
      </w:tr>
      <w:tr w:rsidR="00670AAD" w:rsidRPr="00670AAD" w14:paraId="0E59553C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3411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5A2F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8D43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2F61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7803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10206 BELCAMP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F5A5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670AAD" w:rsidRPr="00670AAD" w14:paraId="5FEDBAA8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796E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5911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BB90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7338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10CB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8438 WETHERBY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1FC0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ATTACHED PATIO (700 SF) ADDITION 2012 IRC</w:t>
            </w:r>
          </w:p>
        </w:tc>
      </w:tr>
      <w:tr w:rsidR="00670AAD" w:rsidRPr="00670AAD" w14:paraId="3EA78612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EA86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E79E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7D65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649E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EFB2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8210 LETTIE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5591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NEW RESIDENTIAL (21) ROOF-MOUNTED SOLAR PANELS 2012 IBC</w:t>
            </w:r>
          </w:p>
        </w:tc>
      </w:tr>
      <w:tr w:rsidR="00670AAD" w:rsidRPr="00670AAD" w14:paraId="2F444E58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F3BA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04AB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F082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97AF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E4C2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7413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CAE3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10,564 SQ FT NEW RETAIL SHELL BUILDING 1-1-2-SH-B 2012 IBC</w:t>
            </w:r>
          </w:p>
        </w:tc>
      </w:tr>
      <w:tr w:rsidR="00670AAD" w:rsidRPr="00670AAD" w14:paraId="66FC1818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E620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495F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B021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D38B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60CC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913 WELLINGTON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482D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70AAD" w:rsidRPr="00670AAD" w14:paraId="050BF63D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52E2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87B6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3650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891D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0CBF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803 CRESLINE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C8B6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670AAD" w:rsidRPr="00670AAD" w14:paraId="38DDFFB0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2282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B172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48C8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03B4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F566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1635 ELDRIDGE PKY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39DE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1,932 SF RESTAURANT REMODEL 1-1-2-A2-B '12 IBC</w:t>
            </w:r>
          </w:p>
        </w:tc>
      </w:tr>
      <w:tr w:rsidR="00670AAD" w:rsidRPr="00670AAD" w14:paraId="0391DF10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6C91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C91F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906E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99E2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55C1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12526 STAFFORD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BC0D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REMODEL AND OUTDOOR KITCHEN ADDITION. 2012 IRC</w:t>
            </w:r>
          </w:p>
        </w:tc>
      </w:tr>
      <w:tr w:rsidR="00670AAD" w:rsidRPr="00670AAD" w14:paraId="0BF41D96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70BF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270C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C38C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C4CD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CC6D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2303 CAMDEN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443A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70AAD" w:rsidRPr="00670AAD" w14:paraId="5882C215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FB4A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1FDC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17AF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7D85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2227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2450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1324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COMMERCIAL </w:t>
            </w:r>
            <w:proofErr w:type="gram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NON STRUCTURAL</w:t>
            </w:r>
            <w:proofErr w:type="gramEnd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 DEMO</w:t>
            </w:r>
          </w:p>
        </w:tc>
      </w:tr>
      <w:tr w:rsidR="00670AAD" w:rsidRPr="00670AAD" w14:paraId="32005D8D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C75D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2C87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1A95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A513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A5FF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1135 SIENNA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FFD9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70AAD" w:rsidRPr="00670AAD" w14:paraId="69554575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1BFF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D529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68D7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D54E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F4A3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9239 MIRAWOOD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EABE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70AAD" w:rsidRPr="00670AAD" w14:paraId="2F350410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68E9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A199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3A52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4462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31BD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9210 MONTERREY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07F6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70AAD" w:rsidRPr="00670AAD" w14:paraId="23B3F308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9ABA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A4D2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FA3B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7B02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E268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14600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9F39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BANK EXTERIOR LIGHTING UPGRADE 1-2-2-B-B 2012 IBC</w:t>
            </w:r>
          </w:p>
        </w:tc>
      </w:tr>
      <w:tr w:rsidR="00670AAD" w:rsidRPr="00670AAD" w14:paraId="1EE8749A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F2C5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49C1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4BE5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74BA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F028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753 1/2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1481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*(33L) CIVIL REVISION TO PROJECT# 20032162</w:t>
            </w:r>
          </w:p>
        </w:tc>
      </w:tr>
      <w:tr w:rsidR="00670AAD" w:rsidRPr="00670AAD" w14:paraId="34980C42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DF94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127F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7A67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92A3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5993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803 GREENBELT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3718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RESIDENTIAL SWIMMING POOL REMODEL 2012 IRC &amp; 2015 IECC</w:t>
            </w:r>
          </w:p>
        </w:tc>
      </w:tr>
      <w:tr w:rsidR="00670AAD" w:rsidRPr="00670AAD" w14:paraId="18539A6A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B183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DDB5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36F4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0706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5CE9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14919 LA COSTA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2DA7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REPAIR AND NEW FLATWORK.</w:t>
            </w:r>
          </w:p>
        </w:tc>
      </w:tr>
      <w:tr w:rsidR="00670AAD" w:rsidRPr="00670AAD" w14:paraId="2AD4879A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79B2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87F1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141B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3F78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AF5C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702 QUEENSMILL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33B3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 FINISH ATTIC SPACE ABOVE GAR &amp; NEW COVRD PATIO '12 IRC</w:t>
            </w:r>
          </w:p>
        </w:tc>
      </w:tr>
      <w:tr w:rsidR="00670AAD" w:rsidRPr="00670AAD" w14:paraId="01BCEA1D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2DCC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BF91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E949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6F3B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FA5C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13614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8241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670AAD" w:rsidRPr="00670AAD" w14:paraId="648A36FA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DFBA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C1A7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F840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8904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3D32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446 SOUTHCHESTER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947F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NEW S.F. RESIDENTIAL NEW SWIMMING POOL W/SPA -2012 IRC &amp; 2015 IECC</w:t>
            </w:r>
          </w:p>
        </w:tc>
      </w:tr>
      <w:tr w:rsidR="00670AAD" w:rsidRPr="00670AAD" w14:paraId="0D8107F6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BFEC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99F4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FA30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F487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D060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12930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C345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SF RESIDENTIAL INTERIOR REMODEL 1-1-5-R3-B 2012 IRC</w:t>
            </w:r>
          </w:p>
        </w:tc>
      </w:tr>
      <w:tr w:rsidR="00670AAD" w:rsidRPr="00670AAD" w14:paraId="25119ED4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B22B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0733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1EF6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A598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A37D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503 TIMBER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DD14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- 2012 IRC &amp; 2015 IECC</w:t>
            </w:r>
          </w:p>
        </w:tc>
      </w:tr>
      <w:tr w:rsidR="00670AAD" w:rsidRPr="00670AAD" w14:paraId="4AE25C02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6FA5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FA95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0232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08F7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D9AD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14210 APPLE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9B0D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2012 IRC &amp; 2015 IECC</w:t>
            </w:r>
          </w:p>
        </w:tc>
      </w:tr>
      <w:tr w:rsidR="00670AAD" w:rsidRPr="00670AAD" w14:paraId="6E46923B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0972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2EE7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2E90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37CF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D5F5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730 LANGWOOD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EE65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670AAD" w:rsidRPr="00670AAD" w14:paraId="3DCBAAD0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4D55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9912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316A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9046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B717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13134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C87A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70AAD" w:rsidRPr="00670AAD" w14:paraId="4D598E30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4D56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C13E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4814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12E8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2DCC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618 W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D12D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NEW S.F. RESIDENTIAL NEW SWIMMING POOL W/SPA -2012 IRC &amp; 2015 IECC</w:t>
            </w:r>
          </w:p>
        </w:tc>
      </w:tr>
      <w:tr w:rsidR="00670AAD" w:rsidRPr="00670AAD" w14:paraId="438D2963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0A27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5F06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4370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F9CF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5D45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14015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036A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670AAD" w:rsidRPr="00670AAD" w14:paraId="0A6763C9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9A5E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DD70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EC7B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F81E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85CE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838 SAINT FRANCIS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0004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70AAD" w:rsidRPr="00670AAD" w14:paraId="3F126F3A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BCE2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016C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729D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BCFA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A114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2502 LAKE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4F7C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70AAD" w:rsidRPr="00670AAD" w14:paraId="502C5EA7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1C70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E4CC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3A52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40B4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2A17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4207 ARUBA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8AB3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CARPORT 2012 IRC</w:t>
            </w:r>
          </w:p>
        </w:tc>
      </w:tr>
      <w:tr w:rsidR="00670AAD" w:rsidRPr="00670AAD" w14:paraId="083507C3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7FD1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44B3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584B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172A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8CC3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1663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EEF0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 COM / SEWER DISC</w:t>
            </w:r>
          </w:p>
        </w:tc>
      </w:tr>
      <w:tr w:rsidR="00670AAD" w:rsidRPr="00670AAD" w14:paraId="0851547E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76F1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CFE5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5887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261E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1DB5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9551 NEUENS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77F7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- ATT. GAR - (REPEAT - 9232 B) 12 IRC/15 IECC</w:t>
            </w:r>
          </w:p>
        </w:tc>
      </w:tr>
      <w:tr w:rsidR="00670AAD" w:rsidRPr="00670AAD" w14:paraId="48DF9B81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326F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A864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D521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40EF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EA07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9931 EMNORA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F294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INTERIOR REMODEL 1-2-5-R3-B '12 IRC</w:t>
            </w:r>
          </w:p>
        </w:tc>
      </w:tr>
      <w:tr w:rsidR="00670AAD" w:rsidRPr="00670AAD" w14:paraId="6EBCA6FB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D705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C8B1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082A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18C0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59B1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3119 CLOUDFOREST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CBF1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670AAD" w:rsidRPr="00670AAD" w14:paraId="4F917802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ED72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0E9A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FA5F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FFFA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07A2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8718 GREINER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BBA2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670AAD" w:rsidRPr="00670AAD" w14:paraId="729C9217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5B8A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97C9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C8C5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17C6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EC40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9555 NEUENS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2178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- ATT GAR - (REPEAT - 9238 A) 12 IRC/15 IECC</w:t>
            </w:r>
          </w:p>
        </w:tc>
      </w:tr>
      <w:tr w:rsidR="00670AAD" w:rsidRPr="00670AAD" w14:paraId="2B8F09BE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D819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0E31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562A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613A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BF07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9002 CAROUSEL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4CB1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25% FIRE DAMAGE REPAIR 2012 IRC</w:t>
            </w:r>
          </w:p>
        </w:tc>
      </w:tr>
      <w:tr w:rsidR="00670AAD" w:rsidRPr="00670AAD" w14:paraId="7FE552E0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58B4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CE0B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474C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038D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1DF2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9342 GREENSWARD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9F05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70AAD" w:rsidRPr="00670AAD" w14:paraId="0AECFA72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95A8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2D05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ECD7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DAC8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1279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5704 EDGEMOOR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79BB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19044312</w:t>
            </w:r>
          </w:p>
        </w:tc>
      </w:tr>
      <w:tr w:rsidR="00670AAD" w:rsidRPr="00670AAD" w14:paraId="3D833D2C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0A7C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1584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3A31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4450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8124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18602 PARK HARBOR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107C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NEW RESIDENTIAL (41) SOLAR PANELS 1-2-5-R3-B 2012 IRC</w:t>
            </w:r>
          </w:p>
        </w:tc>
      </w:tr>
      <w:tr w:rsidR="00670AAD" w:rsidRPr="00670AAD" w14:paraId="1827A13E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E947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20D5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5BAE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0585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A817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13306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6577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4,945 SQ FT NEW WAREHOUSE W/SITEWORK 1-1-2-S1/M-B '12</w:t>
            </w:r>
          </w:p>
        </w:tc>
      </w:tr>
      <w:tr w:rsidR="00670AAD" w:rsidRPr="00670AAD" w14:paraId="707642D9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195F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3521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2088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D6B9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5968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6903 RIVER BLUFF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CEA5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ONE-STOP REPAIR PER SPEC LIST, SINGLE FAMILY RESIDENTIAL</w:t>
            </w:r>
          </w:p>
        </w:tc>
      </w:tr>
      <w:tr w:rsidR="00670AAD" w:rsidRPr="00670AAD" w14:paraId="6AE5CC83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F70B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446A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6EED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4E80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6F4A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7711 HEREFORD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4211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70AAD" w:rsidRPr="00670AAD" w14:paraId="3138CA80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3AC0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BB37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04F5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0B38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3B2E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3243 REAL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353F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DUPLEX RES W/ATT. GARAGE (1-3-5-R3-B) 12 IRC/15 IECC</w:t>
            </w:r>
          </w:p>
        </w:tc>
      </w:tr>
      <w:tr w:rsidR="00670AAD" w:rsidRPr="00670AAD" w14:paraId="5C24D612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D6AF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C5C3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B954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BC8F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ABB9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3235 REAL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CAC8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DUPLEX RES W/ATT. GARAGE (1-3-5-R3-B) 12 IRC/15 IECC</w:t>
            </w:r>
          </w:p>
        </w:tc>
      </w:tr>
      <w:tr w:rsidR="00670AAD" w:rsidRPr="00670AAD" w14:paraId="0B506438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54E8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155C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5500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BB2A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1543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7035 BELLFORT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76CA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APARTMENT BUILDING REMODEL 1-2-5-R2-B '12 IBC (REPERMIT 17106840)</w:t>
            </w:r>
          </w:p>
        </w:tc>
      </w:tr>
      <w:tr w:rsidR="00670AAD" w:rsidRPr="00670AAD" w14:paraId="2CE8117B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15D2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EC24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12C3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8FEF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9EED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6135 NORTHDALE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BC4C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7,452 SQ FT OFFICE WAREHOUSE REMODEL 1-1-2-S1/F1/B-B '12 IBC SPRK</w:t>
            </w:r>
          </w:p>
        </w:tc>
      </w:tr>
      <w:tr w:rsidR="00670AAD" w:rsidRPr="00670AAD" w14:paraId="2C9A7E2B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36EB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AD31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21D0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0B4C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39C9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5723 CORL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B417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70AAD" w:rsidRPr="00670AAD" w14:paraId="1DE2C032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7039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1E57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CDAC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0CD6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466C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7227 FAIRWAY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76D8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70AAD" w:rsidRPr="00670AAD" w14:paraId="044AFE4D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40F5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C3F0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B275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1241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2B7B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3811 CHERRY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E98D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GARAGE AND CARPORT ADDITION</w:t>
            </w:r>
          </w:p>
        </w:tc>
      </w:tr>
      <w:tr w:rsidR="00670AAD" w:rsidRPr="00670AAD" w14:paraId="1C3CCE2B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A834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BE4B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1D56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4047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B35D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10017 WHITEHEAD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D94A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70AAD" w:rsidRPr="00670AAD" w14:paraId="75D0FB56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E191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48C0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C9CC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6FC3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5E0B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8210 VENUS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A51C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670AAD" w:rsidRPr="00670AAD" w14:paraId="3FA71C52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7189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7268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EFD5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AA23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DF21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7909 VIRGIL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E567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70AAD" w:rsidRPr="00670AAD" w14:paraId="6DA85A8C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6459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8767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681F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396A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73C9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8406 JAMES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B4D7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- ATT GAR - (REPEAT - 1652 E1) 12 IRC/15 IECC</w:t>
            </w:r>
          </w:p>
        </w:tc>
      </w:tr>
      <w:tr w:rsidR="00670AAD" w:rsidRPr="00670AAD" w14:paraId="730A7215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6982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8149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9D70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A943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4BAB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2543 LUCKY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B522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HOUSE MOVE IN.</w:t>
            </w:r>
          </w:p>
        </w:tc>
      </w:tr>
      <w:tr w:rsidR="00670AAD" w:rsidRPr="00670AAD" w14:paraId="6FAD598B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7956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A721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7E40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49EC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B891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1403 SADDLE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7008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GARAGE CONVERSION/REMODEL 2012 IRC</w:t>
            </w:r>
          </w:p>
        </w:tc>
      </w:tr>
      <w:tr w:rsidR="00670AAD" w:rsidRPr="00670AAD" w14:paraId="0137C0AA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1236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814A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C927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BFCF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4040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8514 COLD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BE6F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70AAD" w:rsidRPr="00670AAD" w14:paraId="2F380051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6D8B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44BE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0D26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4B26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DE6D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3607 PINE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DF83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33S RESIDENTIAL REPAIR SPEC LIST 2012 IR</w:t>
            </w:r>
          </w:p>
        </w:tc>
      </w:tr>
      <w:tr w:rsidR="00670AAD" w:rsidRPr="00670AAD" w14:paraId="367BA663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0EEF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BE41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99A2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B773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8BFB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12607 TRIANA MEADOW (OCL)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071D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670AAD" w:rsidRPr="00670AAD" w14:paraId="06B84615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AEBA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FF8C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8D01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34FA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2AE8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11218 SAGEDOWNE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E3F1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REMODEL/REPAIRS 2012 IRC</w:t>
            </w:r>
          </w:p>
        </w:tc>
      </w:tr>
      <w:tr w:rsidR="00670AAD" w:rsidRPr="00670AAD" w14:paraId="5B6F9E4C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5417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E122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C4A4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A37E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0201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11511 KIRKVALLEY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B030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SF RESIDENTIAL SWIMMING POOL DEMO 1-1-5-R3-B 2012 IRC</w:t>
            </w:r>
          </w:p>
        </w:tc>
      </w:tr>
      <w:tr w:rsidR="00670AAD" w:rsidRPr="00670AAD" w14:paraId="6A01F54B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8BCC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E65B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13EB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03B3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C780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3111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6B17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16)</w:t>
            </w:r>
          </w:p>
        </w:tc>
      </w:tr>
      <w:tr w:rsidR="00670AAD" w:rsidRPr="00670AAD" w14:paraId="59AB7BFE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C35C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7227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180D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8F45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20FC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4460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4609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20110678)</w:t>
            </w:r>
          </w:p>
        </w:tc>
      </w:tr>
      <w:tr w:rsidR="00670AAD" w:rsidRPr="00670AAD" w14:paraId="3551941C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09D0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4387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7AFF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62BB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7B99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4462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697F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20110678)</w:t>
            </w:r>
          </w:p>
        </w:tc>
      </w:tr>
      <w:tr w:rsidR="00670AAD" w:rsidRPr="00670AAD" w14:paraId="6D86287A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BCFC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F352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6D88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EB33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D8FC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4464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1C6D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20110678)</w:t>
            </w:r>
          </w:p>
        </w:tc>
      </w:tr>
      <w:tr w:rsidR="00670AAD" w:rsidRPr="00670AAD" w14:paraId="484F96DC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BD29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BF2C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EA8E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22DF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9147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4466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2457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20110678)</w:t>
            </w:r>
          </w:p>
        </w:tc>
      </w:tr>
      <w:tr w:rsidR="00670AAD" w:rsidRPr="00670AAD" w14:paraId="0C12F941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B4B5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6252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BBC6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8A67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63F2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4470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0950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20110678)</w:t>
            </w:r>
          </w:p>
        </w:tc>
      </w:tr>
      <w:tr w:rsidR="00670AAD" w:rsidRPr="00670AAD" w14:paraId="32A0E41D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0EAC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CE9E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53F0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06ED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868C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4472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9334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(1-2-5-R3-B) 12 </w:t>
            </w:r>
            <w:r w:rsidRPr="00670A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IRC/15 IECC (M # 20110678)</w:t>
            </w:r>
          </w:p>
        </w:tc>
      </w:tr>
      <w:tr w:rsidR="00670AAD" w:rsidRPr="00670AAD" w14:paraId="2246CDF6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C04A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B458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6EAC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926D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2C9A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4474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F38E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20110678)</w:t>
            </w:r>
          </w:p>
        </w:tc>
      </w:tr>
      <w:tr w:rsidR="00670AAD" w:rsidRPr="00670AAD" w14:paraId="6D63E02A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81A4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3F8D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D558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6C93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27DD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4476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2EE7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20110678)</w:t>
            </w:r>
          </w:p>
        </w:tc>
      </w:tr>
      <w:tr w:rsidR="00670AAD" w:rsidRPr="00670AAD" w14:paraId="31151FAB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B924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7CB1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62F2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AEAA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9685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5409 TOCAYO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43FE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- ATT GAR (REPEAT - 2160 LS) 12 IRC-15 IECC</w:t>
            </w:r>
          </w:p>
        </w:tc>
      </w:tr>
      <w:tr w:rsidR="00670AAD" w:rsidRPr="00670AAD" w14:paraId="16CF1147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CC24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611D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7E64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95AC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D48C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2459 CARMEL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EFAF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70AAD" w:rsidRPr="00670AAD" w14:paraId="03EB7630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69D1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491E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F41D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E6C1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4852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6110 MORROW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596E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70AAD" w:rsidRPr="00670AAD" w14:paraId="36A1D1E4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1C77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EB4C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A940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CD66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A512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6721 BETHUNE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7812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70AAD" w:rsidRPr="00670AAD" w14:paraId="60832306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DE34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517A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8204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B24C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DB53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6434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EB6A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ADDING DEMISING WALL TO RETAIL SHELL BLDG 1-1-2-B-B '12 IBC</w:t>
            </w:r>
          </w:p>
        </w:tc>
      </w:tr>
      <w:tr w:rsidR="00670AAD" w:rsidRPr="00670AAD" w14:paraId="1277A9C2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39A0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8301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9DBB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FC56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45E2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5602 OAKHAVEN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DBDD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670AAD" w:rsidRPr="00670AAD" w14:paraId="3F8DCD84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83F1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9E18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DAF0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0F8E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9DA3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5815 HOOVER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6169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REPAIRS AS PER REPAIR SPEC LIST.</w:t>
            </w:r>
          </w:p>
        </w:tc>
      </w:tr>
      <w:tr w:rsidR="00670AAD" w:rsidRPr="00670AAD" w14:paraId="16FD1662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21AF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06F2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5490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FF9F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58A2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10979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25CC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70AAD" w:rsidRPr="00670AAD" w14:paraId="01ABBF07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05EF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8918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4F4A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9FB5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B0DB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3726 TROUT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9332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70AAD" w:rsidRPr="00670AAD" w14:paraId="10DDEFFD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C25F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8637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BF58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782E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5B49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10803 KIT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E6C4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 GARAGE ADDITION &amp; CONVERSION OF EXIST'G GARAGE TO LIVING SPACE</w:t>
            </w:r>
          </w:p>
        </w:tc>
      </w:tr>
      <w:tr w:rsidR="00670AAD" w:rsidRPr="00670AAD" w14:paraId="13F43D31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C75D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22E3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313A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4A45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14E7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5222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BC8D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670AAD" w:rsidRPr="00670AAD" w14:paraId="0FBDBF80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C41E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981E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A4BB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7BDF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F8AB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9645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8799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RETAIL RE-ROOF 2012 IBC</w:t>
            </w:r>
          </w:p>
        </w:tc>
      </w:tr>
      <w:tr w:rsidR="00670AAD" w:rsidRPr="00670AAD" w14:paraId="5D1E6732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83E9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6A77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41E8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4231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41C5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5454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F989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670AAD" w:rsidRPr="00670AAD" w14:paraId="6648AE80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9D0C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BB73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181B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937A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9893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5726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0F01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SWIMMING POOL W/O SPA</w:t>
            </w:r>
          </w:p>
        </w:tc>
      </w:tr>
      <w:tr w:rsidR="00670AAD" w:rsidRPr="00670AAD" w14:paraId="48E32596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B4B2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EEB2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0757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7FDF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727D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5443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FB8D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670AAD" w:rsidRPr="00670AAD" w14:paraId="68C604CF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5D3A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526D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03EB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354F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04BA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6119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2DBC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FOUNDATION REPAIR.</w:t>
            </w:r>
          </w:p>
        </w:tc>
      </w:tr>
      <w:tr w:rsidR="00670AAD" w:rsidRPr="00670AAD" w14:paraId="115A1C27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356C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531D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5D04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3550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1102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5154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6A87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70AAD" w:rsidRPr="00670AAD" w14:paraId="6A67D904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6B0C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7928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C807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9E72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6397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4004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7197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(EPR) S.F. RES. W/ ATTACHED GARAGE (1-2-5-R3-B) '12 IRC / '15 IECC</w:t>
            </w:r>
          </w:p>
        </w:tc>
      </w:tr>
      <w:tr w:rsidR="00670AAD" w:rsidRPr="00670AAD" w14:paraId="08F3D51C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D6DE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E360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A53D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082D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8D42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3014 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0297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70AAD" w:rsidRPr="00670AAD" w14:paraId="2CC33223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357F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2221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31FF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DABA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01C7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3018 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0A41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RES. W/ATT. GAR. (1-3-5-R3-B) '12 IRC / '15 IECC</w:t>
            </w:r>
          </w:p>
        </w:tc>
      </w:tr>
      <w:tr w:rsidR="00670AAD" w:rsidRPr="00670AAD" w14:paraId="73F2DB23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73C4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F9E1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1E58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0275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21BA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3016 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AE65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70AAD" w:rsidRPr="00670AAD" w14:paraId="4B15A603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DB78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608B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90C1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12C9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76D3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3020 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6068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70AAD" w:rsidRPr="00670AAD" w14:paraId="1F551137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E9EA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A27A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0964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1DC6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09D7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2612 S SHEPHERD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53CA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960 SQ FT OFFICE REMODEL 1-1-5-B-B '12 IBC</w:t>
            </w:r>
          </w:p>
        </w:tc>
      </w:tr>
      <w:tr w:rsidR="00670AAD" w:rsidRPr="00670AAD" w14:paraId="326A4AB9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21B1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5E5F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53AA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822C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A639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2929 BUFFALO SPEEDWAY 1713A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C508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COMMERCIAL HI-RISE APT REMODEL 2012 IBC 1-23-1-R2-A-100SPK-FA</w:t>
            </w:r>
          </w:p>
        </w:tc>
      </w:tr>
      <w:tr w:rsidR="00670AAD" w:rsidRPr="00670AAD" w14:paraId="72F3101C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1627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B3F1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0BA6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C328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C0DF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1849 MARSHALL ST 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1505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REPAIR 2012 IBC</w:t>
            </w:r>
          </w:p>
        </w:tc>
      </w:tr>
      <w:tr w:rsidR="00670AAD" w:rsidRPr="00670AAD" w14:paraId="79ECC26D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DF67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4E31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985B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B571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9854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2806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B69F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ADDITON/ REMODEL: KITCHEN &amp; BATHROOM 2012 IRC</w:t>
            </w:r>
          </w:p>
        </w:tc>
      </w:tr>
      <w:tr w:rsidR="00670AAD" w:rsidRPr="00670AAD" w14:paraId="3D8EC105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BDB6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D494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FEAA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8D5D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F76A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2055 WESTHEIMER RD 115A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8130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COMMERCIAL DEMO NON-LOAD BEARING WALL 2012 IBC</w:t>
            </w:r>
          </w:p>
        </w:tc>
      </w:tr>
      <w:tr w:rsidR="00670AAD" w:rsidRPr="00670AAD" w14:paraId="79EDD021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FAF9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0E8D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21D0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199D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6F12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11030 BISSONNET ST C1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EDD5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1,136 SF RETAIL REMODEL 1-1-2-B-B '12 IBC</w:t>
            </w:r>
          </w:p>
        </w:tc>
      </w:tr>
      <w:tr w:rsidR="00670AAD" w:rsidRPr="00670AAD" w14:paraId="2A8D554F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6826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6033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6EFC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8D2F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1763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11002 RADFORD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0EFD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NEW RESIDENTIAL (20) SOLAR PANELS 1-1-5-R3-B 2012 IRC</w:t>
            </w:r>
          </w:p>
        </w:tc>
      </w:tr>
      <w:tr w:rsidR="00670AAD" w:rsidRPr="00670AAD" w14:paraId="47D8BDAB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E818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B087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12F9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CD7E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39D6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4892 F M 1960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A1BC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(33M) CNVRT 3,120 SF RTL TO WASHATERIA 1-1-2-B-B '12IBC</w:t>
            </w:r>
          </w:p>
        </w:tc>
      </w:tr>
      <w:tr w:rsidR="00670AAD" w:rsidRPr="00670AAD" w14:paraId="6E1198E8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1262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2A37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6675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6932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7006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1203 SAINT ANDREWS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737B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NEW RESIDENTIAL DETACHED GARAGE 2012 IRC</w:t>
            </w:r>
          </w:p>
        </w:tc>
      </w:tr>
      <w:tr w:rsidR="00670AAD" w:rsidRPr="00670AAD" w14:paraId="0A7DBD26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4014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1EA8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EAF1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080E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D7BC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4015 WOODLAND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1552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27,770 SF HS ADDITION/REMODEL 1-2-1-E/A3-B '12 IBC 100% SPK/FA</w:t>
            </w:r>
          </w:p>
        </w:tc>
      </w:tr>
      <w:tr w:rsidR="00670AAD" w:rsidRPr="00670AAD" w14:paraId="272A979A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E22D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A4E6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E417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19A9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3729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5431 KNOLL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FAA0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NEW RESIDENTIAL (27) SOLAR PANELS 1-2-5-R3-B 2012 IRC</w:t>
            </w:r>
          </w:p>
        </w:tc>
      </w:tr>
      <w:tr w:rsidR="00670AAD" w:rsidRPr="00670AAD" w14:paraId="6AC3ACF9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6A65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7542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551F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7124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41C0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5606 MY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53A2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NEW RESIDENTIAL (23) ROOF-MOUNTED SOLAR PANELS 2012 IRC</w:t>
            </w:r>
          </w:p>
        </w:tc>
      </w:tr>
      <w:tr w:rsidR="00670AAD" w:rsidRPr="00670AAD" w14:paraId="462A394D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FB40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98B9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DEC9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B101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4052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2423 MILLS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6DD7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NEW S. F. RESIDENTIAL SWIMMING POOL W/SPA 2012 IRC &amp; 2015 IECC</w:t>
            </w:r>
          </w:p>
        </w:tc>
      </w:tr>
      <w:tr w:rsidR="00670AAD" w:rsidRPr="00670AAD" w14:paraId="42330ED1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5258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E5F3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8E99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67A2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8453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2110 HIDDEN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51BA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NEW SWIMMING POOL 1-1-5-R3-B 2012 IRC</w:t>
            </w:r>
          </w:p>
        </w:tc>
      </w:tr>
      <w:tr w:rsidR="00670AAD" w:rsidRPr="00670AAD" w14:paraId="7524E741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C3B6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F78D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CBB0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1033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4595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2015 FAIRWAY 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4906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70AAD" w:rsidRPr="00670AAD" w14:paraId="77608DAD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8A40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933F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ACCD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12C9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8B0E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1014 ST ANDREWS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7D7D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670AAD" w:rsidRPr="00670AAD" w14:paraId="5E25D9E4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80AA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C81C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C81F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2E18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3017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1511 HIDDEN HILL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BEAA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70AAD" w:rsidRPr="00670AAD" w14:paraId="2C28F7A8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4D5C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9CD8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E30F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9892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EE4E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3147 CEDAR KNOLLS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0159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670AAD" w:rsidRPr="00670AAD" w14:paraId="7B6778FE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1AB8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EC03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1248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3E08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99AC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1614 LAKESHORE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4525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70AAD" w:rsidRPr="00670AAD" w14:paraId="44E74566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99A9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D5A1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520A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1B44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CED7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21622 LAKE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DDAF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70AAD" w:rsidRPr="00670AAD" w14:paraId="1821AF5D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E2EF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BF26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F0FE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179C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9292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4319 TERRACE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D563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NEW RESIDENTIAL SOLAR PANELS 2-2-5-R3-B 2012 IRC</w:t>
            </w:r>
          </w:p>
        </w:tc>
      </w:tr>
      <w:tr w:rsidR="00670AAD" w:rsidRPr="00670AAD" w14:paraId="0B544435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1306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B441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05B0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0331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4F19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4806 SHORE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6025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- 2012 IRC &amp; 2015 IECC</w:t>
            </w:r>
          </w:p>
        </w:tc>
      </w:tr>
      <w:tr w:rsidR="00670AAD" w:rsidRPr="00670AAD" w14:paraId="2989C658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96A1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8B19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23D5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7BE4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C29F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5114 WALNUT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3106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70AAD" w:rsidRPr="00670AAD" w14:paraId="01B643F4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ADFE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C9B2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7FE4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2D9F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0890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19603 SUNCOVE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6E46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670AAD" w:rsidRPr="00670AAD" w14:paraId="3788E2AB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9A20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913A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4A25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5FE2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3669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9343 FAIRFIELD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2D16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W/ATT GAR (REPEAT - 5881 B) 12 IRC/15 IECC</w:t>
            </w:r>
          </w:p>
        </w:tc>
      </w:tr>
      <w:tr w:rsidR="00670AAD" w:rsidRPr="00670AAD" w14:paraId="530C9715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C8A1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9A71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CBD7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CF4B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4E7B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9310 PROVIDENCE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981F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- ATT GAR (REPEAT - 5871 A) 12 IRC-15 IECC</w:t>
            </w:r>
          </w:p>
        </w:tc>
      </w:tr>
      <w:tr w:rsidR="00670AAD" w:rsidRPr="00670AAD" w14:paraId="5FFACA47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CE81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127B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DF53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444ED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4EFB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9303 CLEARWATER BLUFF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C50F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- ATT GAR - (REPEAT - 6530 D) 12 IRC/15 IECC</w:t>
            </w:r>
          </w:p>
        </w:tc>
      </w:tr>
      <w:tr w:rsidR="00670AAD" w:rsidRPr="00670AAD" w14:paraId="3A017179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EE8A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F0C0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C5FF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9C21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8043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3502 HEATHER CHASE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752D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S.F. RES - ATT. GAR - (REPEAT - 6510 C) 12 IRC/15 IECC</w:t>
            </w:r>
          </w:p>
        </w:tc>
      </w:tr>
      <w:tr w:rsidR="00670AAD" w:rsidRPr="00670AAD" w14:paraId="47405ACE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AFC5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0213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8673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BC60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7C9D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6005 SHIRLEY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7F14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NEW RESIDENTIAL (14) SOLAR PANELS 1-1-5-R3-B 2012 IRC</w:t>
            </w:r>
          </w:p>
        </w:tc>
      </w:tr>
      <w:tr w:rsidR="00670AAD" w:rsidRPr="00670AAD" w14:paraId="73FDCE6A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8702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31715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939B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857C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C6ADF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14923 FONDREN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CD75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6,766 S.F. OFFICE/WAREHOUSE BUILD-OUT 1-1-2-S2/B-B 2012 IBC</w:t>
            </w:r>
          </w:p>
        </w:tc>
      </w:tr>
      <w:tr w:rsidR="00670AAD" w:rsidRPr="00670AAD" w14:paraId="17125954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49FF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A5A8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051C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EEE0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D6F9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14414 TWINTWIST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F85F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SOLAR PANEL INSTALLATION, SINGLE FAMILY RESIDENTIAL</w:t>
            </w:r>
          </w:p>
        </w:tc>
      </w:tr>
      <w:tr w:rsidR="00670AAD" w:rsidRPr="00670AAD" w14:paraId="5C9DA23B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998C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6B2A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1936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FC5B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17A7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8622 BERRY VINE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2FCE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NEW RESIDENTIAL (55) ROOF-MOUNTED SOLAR PANELS 2012 IBC</w:t>
            </w:r>
          </w:p>
        </w:tc>
      </w:tr>
      <w:tr w:rsidR="00670AAD" w:rsidRPr="00670AAD" w14:paraId="7C7BFEAE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589A0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D90F3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E7B3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ABF8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1AAB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200 BAYBROOK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F8CDE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NEW ELECTRIC VEHICLE CHARGING STATION 2012 IBC</w:t>
            </w:r>
          </w:p>
        </w:tc>
      </w:tr>
      <w:tr w:rsidR="00670AAD" w:rsidRPr="00670AAD" w14:paraId="1222A62C" w14:textId="77777777" w:rsidTr="00670AA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657D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4AC0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2021/03/08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91324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00A32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670AA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3E9E6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15450 GALVESTON RD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0C5D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 xml:space="preserve">6510 SF NEW (20) UNIT STORAGE </w:t>
            </w:r>
            <w:proofErr w:type="gramStart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BLDG(</w:t>
            </w:r>
            <w:proofErr w:type="gramEnd"/>
            <w:r w:rsidRPr="00670AAD">
              <w:rPr>
                <w:rFonts w:ascii="Arial" w:eastAsia="Times New Roman" w:hAnsi="Arial" w:cs="Arial"/>
                <w:sz w:val="18"/>
                <w:szCs w:val="18"/>
              </w:rPr>
              <w:t>100% FD) 1-5-S2-B 2012 IBC</w:t>
            </w:r>
          </w:p>
        </w:tc>
      </w:tr>
      <w:tr w:rsidR="00670AAD" w:rsidRPr="00670AAD" w14:paraId="7E331483" w14:textId="77777777" w:rsidTr="00670AAD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DA107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76879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FEF7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30F88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7CA0B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EE8BA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70AAD" w:rsidRPr="00670AAD" w14:paraId="5EC9C129" w14:textId="77777777" w:rsidTr="00670AA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670AAD" w:rsidRPr="00670AAD" w14:paraId="066B674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8A6E9FE" w14:textId="77777777" w:rsidR="00670AAD" w:rsidRPr="00670AAD" w:rsidRDefault="00670AAD" w:rsidP="00670AA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70AA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670AAD" w:rsidRPr="00670AAD" w14:paraId="763F45C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164E202" w14:textId="77777777" w:rsidR="00670AAD" w:rsidRPr="00670AAD" w:rsidRDefault="00670AAD" w:rsidP="00670AA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70AA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670AAD" w:rsidRPr="00670AAD" w14:paraId="0899401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466034B" w14:textId="77777777" w:rsidR="00670AAD" w:rsidRPr="00670AAD" w:rsidRDefault="00670AAD" w:rsidP="00670AA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70AA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670AAD" w:rsidRPr="00670AAD" w14:paraId="5F901FC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A3BB4B3" w14:textId="77777777" w:rsidR="00670AAD" w:rsidRPr="00670AAD" w:rsidRDefault="00670AAD" w:rsidP="00670AA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70AA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371FECBC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70AAD" w:rsidRPr="00670AAD" w14:paraId="241B70C7" w14:textId="77777777" w:rsidTr="00670AAD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42C11" w14:textId="77777777" w:rsidR="00670AAD" w:rsidRPr="00670AAD" w:rsidRDefault="00670AAD" w:rsidP="00670A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70AA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4452F867" w14:textId="77777777" w:rsidR="00FE02AA" w:rsidRDefault="00FE02AA"/>
    <w:sectPr w:rsidR="00FE0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AAD"/>
    <w:rsid w:val="00670AAD"/>
    <w:rsid w:val="00FE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4F9F3"/>
  <w15:chartTrackingRefBased/>
  <w15:docId w15:val="{C116D5EB-9418-4DC5-9489-A6949B61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70AAD"/>
  </w:style>
  <w:style w:type="paragraph" w:customStyle="1" w:styleId="msonormal0">
    <w:name w:val="msonormal"/>
    <w:basedOn w:val="Normal"/>
    <w:rsid w:val="00670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670AAD"/>
  </w:style>
  <w:style w:type="character" w:customStyle="1" w:styleId="x3">
    <w:name w:val="x3"/>
    <w:basedOn w:val="DefaultParagraphFont"/>
    <w:rsid w:val="00670AAD"/>
  </w:style>
  <w:style w:type="character" w:customStyle="1" w:styleId="x5">
    <w:name w:val="x5"/>
    <w:basedOn w:val="DefaultParagraphFont"/>
    <w:rsid w:val="00670AAD"/>
  </w:style>
  <w:style w:type="character" w:customStyle="1" w:styleId="x6">
    <w:name w:val="x6"/>
    <w:basedOn w:val="DefaultParagraphFont"/>
    <w:rsid w:val="00670AAD"/>
  </w:style>
  <w:style w:type="character" w:customStyle="1" w:styleId="x7">
    <w:name w:val="x7"/>
    <w:basedOn w:val="DefaultParagraphFont"/>
    <w:rsid w:val="00670AAD"/>
  </w:style>
  <w:style w:type="character" w:styleId="Hyperlink">
    <w:name w:val="Hyperlink"/>
    <w:basedOn w:val="DefaultParagraphFont"/>
    <w:uiPriority w:val="99"/>
    <w:semiHidden/>
    <w:unhideWhenUsed/>
    <w:rsid w:val="00670AA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0AA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8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fontTable" Target="fontTable.xm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theme" Target="theme/theme1.xm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17307</Words>
  <Characters>98655</Characters>
  <Application>Microsoft Office Word</Application>
  <DocSecurity>0</DocSecurity>
  <Lines>822</Lines>
  <Paragraphs>231</Paragraphs>
  <ScaleCrop>false</ScaleCrop>
  <Company/>
  <LinksUpToDate>false</LinksUpToDate>
  <CharactersWithSpaces>115731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Vu, Peter - PD</dc:creator>
  <cp:keywords/>
  <dc:description/>
  <cp:lastModifiedBy>Vu, Peter - PD</cp:lastModifiedBy>
  <cp:revision>1</cp:revision>
  <dcterms:created xsi:type="dcterms:W3CDTF">2021-03-15T16:14:00Z</dcterms:created>
  <dcterms:modified xsi:type="dcterms:W3CDTF">2021-03-15T16:18:00Z</dcterms:modified>
</cp:coreProperties>
</file>